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79" w:rsidRPr="004B0D79" w:rsidRDefault="004B0D79" w:rsidP="00B61629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eastAsia="ru-RU"/>
        </w:rPr>
      </w:pPr>
      <w:r w:rsidRPr="004B0D79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</w:p>
    <w:p w:rsidR="004B0D79" w:rsidRDefault="004B0D79" w:rsidP="00CE71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A4676" w:rsidRPr="007475DD" w:rsidRDefault="009A4676" w:rsidP="00CE71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9A4676" w:rsidRDefault="009A4676" w:rsidP="00DD35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0D79">
        <w:rPr>
          <w:rFonts w:ascii="Times New Roman" w:hAnsi="Times New Roman"/>
          <w:b/>
          <w:sz w:val="28"/>
          <w:szCs w:val="28"/>
        </w:rPr>
        <w:t xml:space="preserve">о порядке проведения </w:t>
      </w:r>
      <w:r w:rsidR="00DD3568">
        <w:rPr>
          <w:rFonts w:ascii="Times New Roman" w:hAnsi="Times New Roman"/>
          <w:b/>
          <w:sz w:val="28"/>
          <w:szCs w:val="28"/>
        </w:rPr>
        <w:t>Региональног</w:t>
      </w:r>
      <w:r w:rsidR="00EE389E">
        <w:rPr>
          <w:rFonts w:ascii="Times New Roman" w:hAnsi="Times New Roman"/>
          <w:b/>
          <w:sz w:val="28"/>
          <w:szCs w:val="28"/>
        </w:rPr>
        <w:t>о открытого М</w:t>
      </w:r>
      <w:r w:rsidR="00DD3568">
        <w:rPr>
          <w:rFonts w:ascii="Times New Roman" w:hAnsi="Times New Roman"/>
          <w:b/>
          <w:sz w:val="28"/>
          <w:szCs w:val="28"/>
        </w:rPr>
        <w:t>узыкального</w:t>
      </w:r>
      <w:r w:rsidR="0095396F">
        <w:rPr>
          <w:rFonts w:ascii="Times New Roman" w:hAnsi="Times New Roman"/>
          <w:b/>
          <w:sz w:val="28"/>
          <w:szCs w:val="28"/>
        </w:rPr>
        <w:t xml:space="preserve"> п</w:t>
      </w:r>
      <w:r w:rsidR="00DD3568" w:rsidRPr="00DD3568">
        <w:rPr>
          <w:rFonts w:ascii="Times New Roman" w:hAnsi="Times New Roman"/>
          <w:b/>
          <w:sz w:val="28"/>
          <w:szCs w:val="28"/>
        </w:rPr>
        <w:t>роект</w:t>
      </w:r>
      <w:r w:rsidR="00DD3568">
        <w:rPr>
          <w:rFonts w:ascii="Times New Roman" w:hAnsi="Times New Roman"/>
          <w:b/>
          <w:sz w:val="28"/>
          <w:szCs w:val="28"/>
        </w:rPr>
        <w:t>а</w:t>
      </w:r>
      <w:r w:rsidR="00DD3568" w:rsidRPr="00DD3568">
        <w:rPr>
          <w:rFonts w:ascii="Times New Roman" w:hAnsi="Times New Roman"/>
          <w:b/>
          <w:sz w:val="28"/>
          <w:szCs w:val="28"/>
        </w:rPr>
        <w:t xml:space="preserve"> «Играем и поём с оркестром»</w:t>
      </w:r>
    </w:p>
    <w:p w:rsidR="00340F5A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550B">
        <w:rPr>
          <w:rFonts w:ascii="Times New Roman" w:hAnsi="Times New Roman"/>
          <w:b/>
          <w:sz w:val="28"/>
          <w:szCs w:val="28"/>
        </w:rPr>
        <w:t>С 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340F5A">
        <w:rPr>
          <w:rFonts w:ascii="Times New Roman" w:hAnsi="Times New Roman"/>
          <w:sz w:val="28"/>
          <w:szCs w:val="28"/>
        </w:rPr>
        <w:t>выявления и поддержки</w:t>
      </w:r>
      <w:r w:rsidR="00340F5A" w:rsidRPr="00340F5A">
        <w:rPr>
          <w:rFonts w:ascii="Times New Roman" w:hAnsi="Times New Roman"/>
          <w:sz w:val="28"/>
          <w:szCs w:val="28"/>
        </w:rPr>
        <w:t xml:space="preserve"> талантливых детей в сфере культуры и искусства </w:t>
      </w:r>
      <w:r w:rsidR="00340F5A">
        <w:rPr>
          <w:rFonts w:ascii="Times New Roman" w:hAnsi="Times New Roman"/>
          <w:sz w:val="28"/>
          <w:szCs w:val="28"/>
        </w:rPr>
        <w:t>Полесского региона, формирования</w:t>
      </w:r>
      <w:r w:rsidR="00340F5A" w:rsidRPr="00340F5A">
        <w:rPr>
          <w:rFonts w:ascii="Times New Roman" w:hAnsi="Times New Roman"/>
          <w:sz w:val="28"/>
          <w:szCs w:val="28"/>
        </w:rPr>
        <w:t xml:space="preserve"> у подрастающего поколения основ к</w:t>
      </w:r>
      <w:r w:rsidR="00340F5A">
        <w:rPr>
          <w:rFonts w:ascii="Times New Roman" w:hAnsi="Times New Roman"/>
          <w:sz w:val="28"/>
          <w:szCs w:val="28"/>
        </w:rPr>
        <w:t>ультурно-нравственных ценностей, учреждение образования</w:t>
      </w:r>
      <w:r w:rsidRPr="00E3550B">
        <w:rPr>
          <w:rFonts w:ascii="Times New Roman" w:hAnsi="Times New Roman"/>
          <w:sz w:val="28"/>
          <w:szCs w:val="28"/>
        </w:rPr>
        <w:t xml:space="preserve"> </w:t>
      </w:r>
      <w:r w:rsidRPr="00446F78">
        <w:rPr>
          <w:rFonts w:ascii="Times New Roman" w:hAnsi="Times New Roman"/>
          <w:sz w:val="28"/>
          <w:szCs w:val="28"/>
        </w:rPr>
        <w:t>«Мозырский  государственный музыкальный колледж»</w:t>
      </w:r>
      <w:r>
        <w:rPr>
          <w:rFonts w:ascii="Times New Roman" w:hAnsi="Times New Roman"/>
          <w:sz w:val="28"/>
          <w:szCs w:val="28"/>
        </w:rPr>
        <w:t xml:space="preserve"> </w:t>
      </w:r>
      <w:r w:rsidR="00340F5A">
        <w:rPr>
          <w:rFonts w:ascii="Times New Roman" w:hAnsi="Times New Roman"/>
          <w:sz w:val="28"/>
          <w:szCs w:val="28"/>
        </w:rPr>
        <w:t>осуществляет</w:t>
      </w:r>
      <w:r w:rsidRPr="00407012">
        <w:rPr>
          <w:rFonts w:ascii="Times New Roman" w:hAnsi="Times New Roman"/>
          <w:sz w:val="28"/>
          <w:szCs w:val="28"/>
        </w:rPr>
        <w:t xml:space="preserve"> </w:t>
      </w:r>
      <w:r w:rsidR="00340F5A">
        <w:rPr>
          <w:rFonts w:ascii="Times New Roman" w:hAnsi="Times New Roman"/>
          <w:sz w:val="28"/>
          <w:szCs w:val="28"/>
        </w:rPr>
        <w:t xml:space="preserve">Региональный открытый </w:t>
      </w:r>
      <w:r w:rsidR="0095396F">
        <w:rPr>
          <w:rFonts w:ascii="Times New Roman" w:hAnsi="Times New Roman"/>
          <w:sz w:val="28"/>
          <w:szCs w:val="28"/>
        </w:rPr>
        <w:t>Музыкальный п</w:t>
      </w:r>
      <w:r w:rsidR="00340F5A">
        <w:rPr>
          <w:rFonts w:ascii="Times New Roman" w:hAnsi="Times New Roman"/>
          <w:sz w:val="28"/>
          <w:szCs w:val="28"/>
        </w:rPr>
        <w:t>роект «Играем и поём с оркестром».</w:t>
      </w:r>
      <w:r w:rsidR="00C2710A">
        <w:rPr>
          <w:rFonts w:ascii="Times New Roman" w:hAnsi="Times New Roman"/>
          <w:b/>
          <w:sz w:val="28"/>
          <w:szCs w:val="28"/>
        </w:rPr>
        <w:t xml:space="preserve"> </w:t>
      </w:r>
    </w:p>
    <w:p w:rsidR="009A4676" w:rsidRPr="00446F78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7192">
        <w:rPr>
          <w:rFonts w:ascii="Times New Roman" w:hAnsi="Times New Roman"/>
          <w:b/>
          <w:sz w:val="28"/>
          <w:szCs w:val="28"/>
        </w:rPr>
        <w:t>Место проведения</w:t>
      </w:r>
      <w:r w:rsidRPr="00446F7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УО </w:t>
      </w:r>
      <w:r w:rsidRPr="00446F78">
        <w:rPr>
          <w:rFonts w:ascii="Times New Roman" w:hAnsi="Times New Roman"/>
          <w:sz w:val="28"/>
          <w:szCs w:val="28"/>
        </w:rPr>
        <w:t>«Мозырский  государственный музыкальный колледж»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7192">
        <w:rPr>
          <w:rFonts w:ascii="Times New Roman" w:hAnsi="Times New Roman"/>
          <w:b/>
          <w:sz w:val="28"/>
          <w:szCs w:val="28"/>
        </w:rPr>
        <w:t>Сроки проведения</w:t>
      </w:r>
      <w:r>
        <w:rPr>
          <w:rFonts w:ascii="Times New Roman" w:hAnsi="Times New Roman"/>
          <w:sz w:val="28"/>
          <w:szCs w:val="28"/>
        </w:rPr>
        <w:t xml:space="preserve">:  </w:t>
      </w:r>
      <w:r w:rsidR="00340F5A">
        <w:rPr>
          <w:rFonts w:ascii="Times New Roman" w:hAnsi="Times New Roman"/>
          <w:b/>
          <w:sz w:val="28"/>
          <w:szCs w:val="28"/>
          <w:u w:val="single"/>
        </w:rPr>
        <w:t xml:space="preserve">май </w:t>
      </w:r>
      <w:r w:rsidR="003E0D91">
        <w:rPr>
          <w:rFonts w:ascii="Times New Roman" w:hAnsi="Times New Roman"/>
          <w:b/>
          <w:sz w:val="28"/>
          <w:szCs w:val="28"/>
          <w:u w:val="single"/>
        </w:rPr>
        <w:t>2026</w:t>
      </w:r>
      <w:r w:rsidR="00C2710A">
        <w:rPr>
          <w:rFonts w:ascii="Times New Roman" w:hAnsi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7192">
        <w:rPr>
          <w:rFonts w:ascii="Times New Roman" w:hAnsi="Times New Roman"/>
          <w:b/>
          <w:sz w:val="28"/>
          <w:szCs w:val="28"/>
        </w:rPr>
        <w:t>Организаторы</w:t>
      </w:r>
      <w:r w:rsidRPr="00446F78">
        <w:rPr>
          <w:rFonts w:ascii="Times New Roman" w:hAnsi="Times New Roman"/>
          <w:sz w:val="28"/>
          <w:szCs w:val="28"/>
        </w:rPr>
        <w:t>: цикловая комиссия «</w:t>
      </w:r>
      <w:proofErr w:type="gramStart"/>
      <w:r w:rsidR="00340F5A">
        <w:rPr>
          <w:rFonts w:ascii="Times New Roman" w:hAnsi="Times New Roman"/>
          <w:sz w:val="28"/>
          <w:szCs w:val="28"/>
        </w:rPr>
        <w:t>Оркестровое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46F78">
        <w:rPr>
          <w:rFonts w:ascii="Times New Roman" w:hAnsi="Times New Roman"/>
          <w:sz w:val="28"/>
          <w:szCs w:val="28"/>
        </w:rPr>
        <w:t xml:space="preserve"> дирижирование»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2AC2">
        <w:rPr>
          <w:rFonts w:ascii="Times New Roman" w:hAnsi="Times New Roman"/>
          <w:b/>
          <w:sz w:val="28"/>
          <w:szCs w:val="28"/>
        </w:rPr>
        <w:t>Задачи</w:t>
      </w:r>
      <w:r w:rsidR="00340F5A">
        <w:rPr>
          <w:rFonts w:ascii="Times New Roman" w:hAnsi="Times New Roman"/>
          <w:b/>
          <w:sz w:val="28"/>
          <w:szCs w:val="28"/>
        </w:rPr>
        <w:t>:</w:t>
      </w:r>
      <w:r w:rsidRPr="00792AC2">
        <w:rPr>
          <w:rFonts w:ascii="Times New Roman" w:hAnsi="Times New Roman"/>
          <w:b/>
          <w:sz w:val="28"/>
          <w:szCs w:val="28"/>
        </w:rPr>
        <w:t xml:space="preserve">  </w:t>
      </w:r>
    </w:p>
    <w:p w:rsidR="00DC4506" w:rsidRDefault="00DC4506" w:rsidP="00DC45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осуществление профессионально-направленной мотивации учащихся  детских школ искусств;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0F5A">
        <w:rPr>
          <w:rFonts w:ascii="Times New Roman" w:hAnsi="Times New Roman"/>
          <w:sz w:val="28"/>
          <w:szCs w:val="28"/>
        </w:rPr>
        <w:t>поиск и поддержка юных талантов</w:t>
      </w:r>
      <w:r>
        <w:rPr>
          <w:rFonts w:ascii="Times New Roman" w:hAnsi="Times New Roman"/>
          <w:sz w:val="28"/>
          <w:szCs w:val="28"/>
        </w:rPr>
        <w:t>;</w:t>
      </w:r>
    </w:p>
    <w:p w:rsidR="00DC450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</w:t>
      </w:r>
      <w:r w:rsidR="00340F5A">
        <w:rPr>
          <w:rFonts w:ascii="Times New Roman" w:hAnsi="Times New Roman"/>
          <w:sz w:val="28"/>
          <w:szCs w:val="28"/>
        </w:rPr>
        <w:t xml:space="preserve"> и развитие детского творчества;</w:t>
      </w:r>
    </w:p>
    <w:p w:rsidR="009A4676" w:rsidRDefault="00DC4506" w:rsidP="00DC45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расширение творческих контактов и обмен опытом среди коллективов и учителей ДШИ в вопросах совершенствования исполнительского мастерства.</w:t>
      </w:r>
    </w:p>
    <w:p w:rsidR="009A4676" w:rsidRDefault="00DC450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2E70">
        <w:rPr>
          <w:rFonts w:ascii="Times New Roman" w:hAnsi="Times New Roman"/>
          <w:b/>
          <w:sz w:val="28"/>
          <w:szCs w:val="28"/>
        </w:rPr>
        <w:t>Проект реализуется</w:t>
      </w:r>
      <w:r>
        <w:rPr>
          <w:rFonts w:ascii="Times New Roman" w:hAnsi="Times New Roman"/>
          <w:sz w:val="28"/>
          <w:szCs w:val="28"/>
        </w:rPr>
        <w:t xml:space="preserve"> в форме концертных выступлений учеников детских школ искусств совместно с оркестровыми коллективами УО </w:t>
      </w:r>
      <w:r w:rsidRPr="00446F78">
        <w:rPr>
          <w:rFonts w:ascii="Times New Roman" w:hAnsi="Times New Roman"/>
          <w:sz w:val="28"/>
          <w:szCs w:val="28"/>
        </w:rPr>
        <w:t>«Мозырский  государственный музыкальный колледж»</w:t>
      </w:r>
      <w:r w:rsidR="0095396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396F" w:rsidRPr="0095396F" w:rsidRDefault="0095396F" w:rsidP="00953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96F">
        <w:rPr>
          <w:rFonts w:ascii="Times New Roman" w:hAnsi="Times New Roman"/>
          <w:sz w:val="28"/>
          <w:szCs w:val="28"/>
        </w:rPr>
        <w:t xml:space="preserve">Заслуженный коллектив Республики Беларусь «Оркестр белорусских народных инструментов». </w:t>
      </w:r>
      <w:r>
        <w:rPr>
          <w:rFonts w:ascii="Times New Roman" w:hAnsi="Times New Roman"/>
          <w:sz w:val="28"/>
          <w:szCs w:val="28"/>
        </w:rPr>
        <w:t>Художественный руководитель Тамара Андреевна Шестопалова;</w:t>
      </w:r>
    </w:p>
    <w:p w:rsidR="0095396F" w:rsidRPr="0095396F" w:rsidRDefault="0095396F" w:rsidP="00953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96F">
        <w:rPr>
          <w:rFonts w:ascii="Times New Roman" w:hAnsi="Times New Roman"/>
          <w:sz w:val="28"/>
          <w:szCs w:val="28"/>
        </w:rPr>
        <w:t xml:space="preserve">Народный любительский коллектив «Оркестр русских народных инструментов». </w:t>
      </w:r>
      <w:r>
        <w:rPr>
          <w:rFonts w:ascii="Times New Roman" w:hAnsi="Times New Roman"/>
          <w:sz w:val="28"/>
          <w:szCs w:val="28"/>
        </w:rPr>
        <w:t xml:space="preserve">Художественный руководитель Наталья Владимировна </w:t>
      </w:r>
      <w:r w:rsidRPr="0095396F">
        <w:rPr>
          <w:rFonts w:ascii="Times New Roman" w:hAnsi="Times New Roman"/>
          <w:sz w:val="28"/>
          <w:szCs w:val="28"/>
        </w:rPr>
        <w:t>Селецкая</w:t>
      </w:r>
      <w:r>
        <w:rPr>
          <w:rFonts w:ascii="Times New Roman" w:hAnsi="Times New Roman"/>
          <w:sz w:val="28"/>
          <w:szCs w:val="28"/>
        </w:rPr>
        <w:t>;</w:t>
      </w:r>
    </w:p>
    <w:p w:rsidR="0095396F" w:rsidRPr="0095396F" w:rsidRDefault="0095396F" w:rsidP="00953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96F">
        <w:rPr>
          <w:rFonts w:ascii="Times New Roman" w:hAnsi="Times New Roman"/>
          <w:sz w:val="28"/>
          <w:szCs w:val="28"/>
        </w:rPr>
        <w:t xml:space="preserve">Народный любительский коллектив «Оркестр духовых инструментов». </w:t>
      </w:r>
      <w:r>
        <w:rPr>
          <w:rFonts w:ascii="Times New Roman" w:hAnsi="Times New Roman"/>
          <w:sz w:val="28"/>
          <w:szCs w:val="28"/>
        </w:rPr>
        <w:t>Художественный руководитель Дмитрий Сергеевич Жук;</w:t>
      </w:r>
    </w:p>
    <w:p w:rsidR="0095396F" w:rsidRPr="0095396F" w:rsidRDefault="0095396F" w:rsidP="00953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96F">
        <w:rPr>
          <w:rFonts w:ascii="Times New Roman" w:hAnsi="Times New Roman"/>
          <w:sz w:val="28"/>
          <w:szCs w:val="28"/>
        </w:rPr>
        <w:t>Народный любительский коллектив «Камерный оркестр». Художественный руководитель С</w:t>
      </w:r>
      <w:r>
        <w:rPr>
          <w:rFonts w:ascii="Times New Roman" w:hAnsi="Times New Roman"/>
          <w:sz w:val="28"/>
          <w:szCs w:val="28"/>
        </w:rPr>
        <w:t>ергей Владимирович Михальчук;</w:t>
      </w:r>
    </w:p>
    <w:p w:rsidR="0095396F" w:rsidRPr="0095396F" w:rsidRDefault="0095396F" w:rsidP="00953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96F">
        <w:rPr>
          <w:rFonts w:ascii="Times New Roman" w:hAnsi="Times New Roman"/>
          <w:sz w:val="28"/>
          <w:szCs w:val="28"/>
        </w:rPr>
        <w:t xml:space="preserve">Эстрадный оркестр. </w:t>
      </w:r>
      <w:r>
        <w:rPr>
          <w:rFonts w:ascii="Times New Roman" w:hAnsi="Times New Roman"/>
          <w:sz w:val="28"/>
          <w:szCs w:val="28"/>
        </w:rPr>
        <w:t xml:space="preserve">Художественный руководитель Сергей Игоревич </w:t>
      </w:r>
      <w:proofErr w:type="spellStart"/>
      <w:r w:rsidRPr="0095396F">
        <w:rPr>
          <w:rFonts w:ascii="Times New Roman" w:hAnsi="Times New Roman"/>
          <w:sz w:val="28"/>
          <w:szCs w:val="28"/>
        </w:rPr>
        <w:t>Галай</w:t>
      </w:r>
      <w:proofErr w:type="spellEnd"/>
      <w:r w:rsidRPr="0095396F">
        <w:rPr>
          <w:rFonts w:ascii="Times New Roman" w:hAnsi="Times New Roman"/>
          <w:sz w:val="28"/>
          <w:szCs w:val="28"/>
        </w:rPr>
        <w:t>.</w:t>
      </w:r>
    </w:p>
    <w:p w:rsidR="00902DB6" w:rsidRDefault="00902D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934D2" w:rsidRDefault="003934D2" w:rsidP="00902DB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Порядок проведения Проекта:</w:t>
      </w:r>
    </w:p>
    <w:p w:rsidR="003934D2" w:rsidRDefault="00EE389E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для проведения подготовки и осуществления П</w:t>
      </w:r>
      <w:r w:rsidR="003934D2" w:rsidRPr="003934D2">
        <w:rPr>
          <w:rFonts w:ascii="Times New Roman" w:hAnsi="Times New Roman"/>
          <w:sz w:val="28"/>
          <w:szCs w:val="28"/>
        </w:rPr>
        <w:t>роекта со</w:t>
      </w:r>
      <w:r>
        <w:rPr>
          <w:rFonts w:ascii="Times New Roman" w:hAnsi="Times New Roman"/>
          <w:sz w:val="28"/>
          <w:szCs w:val="28"/>
        </w:rPr>
        <w:t xml:space="preserve">здаётся организационный комитет, в состав которого входят руководители оркестровых коллективов и преподаватели УО </w:t>
      </w:r>
      <w:r w:rsidRPr="00446F78">
        <w:rPr>
          <w:rFonts w:ascii="Times New Roman" w:hAnsi="Times New Roman"/>
          <w:sz w:val="28"/>
          <w:szCs w:val="28"/>
        </w:rPr>
        <w:t>«Мозырский  государственный музыкальный колледж»</w:t>
      </w:r>
      <w:r>
        <w:rPr>
          <w:rFonts w:ascii="Times New Roman" w:hAnsi="Times New Roman"/>
          <w:sz w:val="28"/>
          <w:szCs w:val="28"/>
        </w:rPr>
        <w:t>;</w:t>
      </w:r>
    </w:p>
    <w:p w:rsidR="00EE389E" w:rsidRDefault="00EE389E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Проект осуществляется в рамках весеннего цикла концертов оркестровой музыки «Весна на улице Рыжкова» (май 2026г);</w:t>
      </w:r>
    </w:p>
    <w:p w:rsidR="0095396F" w:rsidRDefault="00EE389E" w:rsidP="00953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участниками Проекта могут быть </w:t>
      </w:r>
      <w:r w:rsidR="0095396F">
        <w:rPr>
          <w:rFonts w:ascii="Times New Roman" w:hAnsi="Times New Roman"/>
          <w:sz w:val="28"/>
          <w:szCs w:val="28"/>
        </w:rPr>
        <w:t>у</w:t>
      </w:r>
      <w:r w:rsidR="0095396F" w:rsidRPr="0095396F">
        <w:rPr>
          <w:rFonts w:ascii="Times New Roman" w:hAnsi="Times New Roman"/>
          <w:sz w:val="28"/>
          <w:szCs w:val="28"/>
        </w:rPr>
        <w:t xml:space="preserve">чащиеся </w:t>
      </w:r>
      <w:r w:rsidR="003D2158">
        <w:rPr>
          <w:rFonts w:ascii="Times New Roman" w:hAnsi="Times New Roman"/>
          <w:sz w:val="28"/>
          <w:szCs w:val="28"/>
        </w:rPr>
        <w:t xml:space="preserve">ДМШ и </w:t>
      </w:r>
      <w:r w:rsidR="0095396F" w:rsidRPr="0095396F">
        <w:rPr>
          <w:rFonts w:ascii="Times New Roman" w:hAnsi="Times New Roman"/>
          <w:sz w:val="28"/>
          <w:szCs w:val="28"/>
        </w:rPr>
        <w:t>ДМШИ</w:t>
      </w:r>
      <w:r w:rsidR="003D2158">
        <w:rPr>
          <w:rFonts w:ascii="Times New Roman" w:hAnsi="Times New Roman"/>
          <w:sz w:val="28"/>
          <w:szCs w:val="28"/>
        </w:rPr>
        <w:t xml:space="preserve"> </w:t>
      </w:r>
      <w:r w:rsidR="0095396F" w:rsidRPr="0095396F">
        <w:rPr>
          <w:rFonts w:ascii="Times New Roman" w:hAnsi="Times New Roman"/>
          <w:sz w:val="28"/>
          <w:szCs w:val="28"/>
        </w:rPr>
        <w:t>Гомельской области, а также других областей Республики Беларусь, учащиеся общеобразовател</w:t>
      </w:r>
      <w:r w:rsidR="003D2158">
        <w:rPr>
          <w:rFonts w:ascii="Times New Roman" w:hAnsi="Times New Roman"/>
          <w:sz w:val="28"/>
          <w:szCs w:val="28"/>
        </w:rPr>
        <w:t>ьных школ</w:t>
      </w:r>
      <w:r w:rsidR="0095396F">
        <w:rPr>
          <w:rFonts w:ascii="Times New Roman" w:hAnsi="Times New Roman"/>
          <w:sz w:val="28"/>
          <w:szCs w:val="28"/>
        </w:rPr>
        <w:t xml:space="preserve"> и музыкальных студий;</w:t>
      </w:r>
    </w:p>
    <w:p w:rsidR="00BD25BA" w:rsidRDefault="00BD25BA" w:rsidP="00953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возраст участников – 7-16  лет;</w:t>
      </w:r>
    </w:p>
    <w:p w:rsidR="00EE389E" w:rsidRDefault="00EE389E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участники Проекта помимо заявки должны представить краткое резюме, которое будет озвучиваться перед выступлением</w:t>
      </w:r>
      <w:r w:rsidR="0095396F">
        <w:rPr>
          <w:rFonts w:ascii="Times New Roman" w:hAnsi="Times New Roman"/>
          <w:sz w:val="28"/>
          <w:szCs w:val="28"/>
        </w:rPr>
        <w:t>.</w:t>
      </w:r>
    </w:p>
    <w:p w:rsidR="00902DB6" w:rsidRPr="00BD25BA" w:rsidRDefault="00902DB6" w:rsidP="00902D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96F">
        <w:rPr>
          <w:rFonts w:ascii="Times New Roman" w:hAnsi="Times New Roman"/>
          <w:b/>
          <w:sz w:val="28"/>
          <w:szCs w:val="28"/>
        </w:rPr>
        <w:t xml:space="preserve">Подача заявок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b/>
          <w:sz w:val="28"/>
          <w:szCs w:val="28"/>
        </w:rPr>
        <w:t>до 17</w:t>
      </w:r>
      <w:r w:rsidRPr="0095396F">
        <w:rPr>
          <w:rFonts w:ascii="Times New Roman" w:hAnsi="Times New Roman"/>
          <w:b/>
          <w:sz w:val="28"/>
          <w:szCs w:val="28"/>
        </w:rPr>
        <w:t xml:space="preserve"> ноября 2025г.</w:t>
      </w:r>
      <w:r w:rsidRPr="00BD25BA">
        <w:t xml:space="preserve"> </w:t>
      </w:r>
      <w:r w:rsidRPr="00BD25BA">
        <w:rPr>
          <w:rFonts w:ascii="Times New Roman" w:hAnsi="Times New Roman"/>
          <w:sz w:val="28"/>
          <w:szCs w:val="28"/>
        </w:rPr>
        <w:t>(форма при</w:t>
      </w:r>
      <w:r>
        <w:rPr>
          <w:rFonts w:ascii="Times New Roman" w:hAnsi="Times New Roman"/>
          <w:sz w:val="28"/>
          <w:szCs w:val="28"/>
        </w:rPr>
        <w:t xml:space="preserve">лагается) на электронный адрес: </w:t>
      </w:r>
      <w:r w:rsidRPr="00BD25BA">
        <w:rPr>
          <w:rFonts w:ascii="Times New Roman" w:hAnsi="Times New Roman"/>
          <w:b/>
          <w:sz w:val="28"/>
          <w:szCs w:val="28"/>
        </w:rPr>
        <w:t xml:space="preserve">konsult.centr@muzcolleg.by  </w:t>
      </w:r>
    </w:p>
    <w:p w:rsidR="00902DB6" w:rsidRDefault="00902DB6" w:rsidP="00902D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Репетиционный период</w:t>
      </w:r>
      <w:r>
        <w:rPr>
          <w:rFonts w:ascii="Times New Roman" w:hAnsi="Times New Roman"/>
          <w:sz w:val="28"/>
          <w:szCs w:val="28"/>
        </w:rPr>
        <w:t xml:space="preserve"> с оркестровыми коллективами будет проходить в УО «Мозырский государственный музыкальный колледж» во время весенних каникул в ОШ (последняя неделя марта 2026г).</w:t>
      </w:r>
    </w:p>
    <w:p w:rsidR="00902DB6" w:rsidRPr="0095396F" w:rsidRDefault="00902DB6" w:rsidP="00902D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76"/>
        <w:gridCol w:w="3233"/>
        <w:gridCol w:w="3562"/>
      </w:tblGrid>
      <w:tr w:rsidR="0065236F" w:rsidRPr="0065236F" w:rsidTr="00902DB6">
        <w:tc>
          <w:tcPr>
            <w:tcW w:w="2776" w:type="dxa"/>
          </w:tcPr>
          <w:p w:rsidR="0065236F" w:rsidRPr="0065236F" w:rsidRDefault="0065236F" w:rsidP="00F22F7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236F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Подача заявки</w:t>
            </w:r>
          </w:p>
        </w:tc>
        <w:tc>
          <w:tcPr>
            <w:tcW w:w="3233" w:type="dxa"/>
          </w:tcPr>
          <w:p w:rsidR="0065236F" w:rsidRPr="00902DB6" w:rsidRDefault="00F22F7E" w:rsidP="00F22F7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до 17</w:t>
            </w:r>
            <w:r w:rsidR="0065236F"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ноября </w:t>
            </w:r>
            <w:r w:rsidR="00902DB6"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2025г</w:t>
            </w:r>
          </w:p>
        </w:tc>
        <w:tc>
          <w:tcPr>
            <w:tcW w:w="3562" w:type="dxa"/>
          </w:tcPr>
          <w:p w:rsidR="0065236F" w:rsidRPr="0065236F" w:rsidRDefault="0065236F" w:rsidP="00652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5236F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Заявка заполняется по форме</w:t>
            </w:r>
          </w:p>
        </w:tc>
      </w:tr>
      <w:tr w:rsidR="0065236F" w:rsidRPr="0065236F" w:rsidTr="00902DB6">
        <w:tc>
          <w:tcPr>
            <w:tcW w:w="2776" w:type="dxa"/>
          </w:tcPr>
          <w:p w:rsidR="0065236F" w:rsidRPr="0065236F" w:rsidRDefault="0065236F" w:rsidP="00F22F7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236F">
              <w:rPr>
                <w:rFonts w:ascii="Times New Roman" w:hAnsi="Times New Roman"/>
                <w:b/>
                <w:bCs/>
                <w:sz w:val="28"/>
                <w:szCs w:val="28"/>
              </w:rPr>
              <w:t>I отборочный этап</w:t>
            </w:r>
          </w:p>
          <w:p w:rsidR="0065236F" w:rsidRPr="0065236F" w:rsidRDefault="0065236F" w:rsidP="00F22F7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236F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3233" w:type="dxa"/>
          </w:tcPr>
          <w:p w:rsidR="0065236F" w:rsidRPr="00902DB6" w:rsidRDefault="00F22F7E" w:rsidP="0065236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до 14</w:t>
            </w:r>
            <w:r w:rsidR="0065236F"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ноября</w:t>
            </w:r>
            <w:r w:rsidR="00902DB6"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2025г</w:t>
            </w:r>
            <w:r w:rsidR="0065236F" w:rsidRPr="00902DB6"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  <w:p w:rsidR="0065236F" w:rsidRPr="00902DB6" w:rsidRDefault="0065236F" w:rsidP="006523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62" w:type="dxa"/>
          </w:tcPr>
          <w:p w:rsidR="00F22F7E" w:rsidRDefault="00A56DE6" w:rsidP="00652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Проводится п</w:t>
            </w:r>
            <w:r w:rsidR="00F22F7E" w:rsidRPr="00F22F7E">
              <w:rPr>
                <w:rFonts w:ascii="Times New Roman" w:hAnsi="Times New Roman"/>
                <w:bCs/>
                <w:sz w:val="28"/>
                <w:szCs w:val="28"/>
              </w:rPr>
              <w:t>о месту обучения учащихся</w:t>
            </w:r>
            <w:r w:rsidR="00F22F7E">
              <w:rPr>
                <w:rFonts w:ascii="Times New Roman" w:hAnsi="Times New Roman"/>
                <w:bCs/>
                <w:sz w:val="28"/>
                <w:szCs w:val="28"/>
              </w:rPr>
              <w:t xml:space="preserve">, участников Проекта </w:t>
            </w:r>
          </w:p>
          <w:p w:rsidR="0065236F" w:rsidRPr="00F22F7E" w:rsidRDefault="00F22F7E" w:rsidP="00652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(ДШИ, ДМШИ)</w:t>
            </w:r>
          </w:p>
        </w:tc>
      </w:tr>
      <w:tr w:rsidR="00F22F7E" w:rsidRPr="0065236F" w:rsidTr="00902DB6">
        <w:tc>
          <w:tcPr>
            <w:tcW w:w="2776" w:type="dxa"/>
          </w:tcPr>
          <w:p w:rsidR="00F22F7E" w:rsidRPr="0065236F" w:rsidRDefault="00F22F7E" w:rsidP="00F22F7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Pr="0065236F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5236F">
              <w:rPr>
                <w:rFonts w:ascii="Times New Roman" w:hAnsi="Times New Roman"/>
                <w:b/>
                <w:bCs/>
                <w:sz w:val="28"/>
                <w:szCs w:val="28"/>
              </w:rPr>
              <w:t>отборочный этап</w:t>
            </w:r>
          </w:p>
          <w:p w:rsidR="00F22F7E" w:rsidRPr="0065236F" w:rsidRDefault="00F22F7E" w:rsidP="00F22F7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33" w:type="dxa"/>
          </w:tcPr>
          <w:p w:rsidR="00F22F7E" w:rsidRPr="00902DB6" w:rsidRDefault="00F22F7E" w:rsidP="00652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с 17 по 22 ноября</w:t>
            </w:r>
            <w:r w:rsidR="00902DB6"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2025г</w:t>
            </w:r>
          </w:p>
        </w:tc>
        <w:tc>
          <w:tcPr>
            <w:tcW w:w="3562" w:type="dxa"/>
          </w:tcPr>
          <w:p w:rsidR="00F22F7E" w:rsidRPr="0065236F" w:rsidRDefault="00F22F7E" w:rsidP="00902DB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236F">
              <w:rPr>
                <w:rFonts w:ascii="Times New Roman" w:hAnsi="Times New Roman"/>
                <w:bCs/>
                <w:sz w:val="28"/>
                <w:szCs w:val="28"/>
              </w:rPr>
              <w:t xml:space="preserve">Проводится заочно на основе видеороликов, которые участники размещают на канале </w:t>
            </w:r>
            <w:proofErr w:type="spellStart"/>
            <w:r w:rsidRPr="0065236F">
              <w:rPr>
                <w:rFonts w:ascii="Times New Roman" w:hAnsi="Times New Roman"/>
                <w:bCs/>
                <w:sz w:val="28"/>
                <w:szCs w:val="28"/>
              </w:rPr>
              <w:t>YouTube</w:t>
            </w:r>
            <w:proofErr w:type="spellEnd"/>
            <w:r w:rsidRPr="0065236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65236F" w:rsidRPr="0065236F" w:rsidTr="00902DB6">
        <w:tc>
          <w:tcPr>
            <w:tcW w:w="2776" w:type="dxa"/>
          </w:tcPr>
          <w:p w:rsidR="0065236F" w:rsidRPr="0065236F" w:rsidRDefault="00F22F7E" w:rsidP="00F22F7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II</w:t>
            </w:r>
            <w:r w:rsidRPr="0065236F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5236F" w:rsidRPr="0065236F">
              <w:rPr>
                <w:rFonts w:ascii="Times New Roman" w:hAnsi="Times New Roman"/>
                <w:b/>
                <w:bCs/>
                <w:sz w:val="28"/>
                <w:szCs w:val="28"/>
              </w:rPr>
              <w:t>репетиционный этап</w:t>
            </w:r>
          </w:p>
          <w:p w:rsidR="0065236F" w:rsidRPr="0065236F" w:rsidRDefault="0065236F" w:rsidP="00F22F7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33" w:type="dxa"/>
          </w:tcPr>
          <w:p w:rsidR="00902DB6" w:rsidRPr="00902DB6" w:rsidRDefault="00F22F7E" w:rsidP="00652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март 2026</w:t>
            </w:r>
            <w:r w:rsidR="00902DB6"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г</w:t>
            </w:r>
            <w:r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65236F" w:rsidRPr="00902DB6" w:rsidRDefault="00F22F7E" w:rsidP="00652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(весенние каникулы)</w:t>
            </w:r>
          </w:p>
        </w:tc>
        <w:tc>
          <w:tcPr>
            <w:tcW w:w="3562" w:type="dxa"/>
          </w:tcPr>
          <w:p w:rsidR="00F22F7E" w:rsidRDefault="0065236F" w:rsidP="00F22F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236F">
              <w:rPr>
                <w:rFonts w:ascii="Times New Roman" w:hAnsi="Times New Roman"/>
                <w:bCs/>
                <w:sz w:val="28"/>
                <w:szCs w:val="28"/>
              </w:rPr>
              <w:t>Проводится очно, со</w:t>
            </w:r>
            <w:r w:rsidR="00F22F7E">
              <w:rPr>
                <w:rFonts w:ascii="Times New Roman" w:hAnsi="Times New Roman"/>
                <w:bCs/>
                <w:sz w:val="28"/>
                <w:szCs w:val="28"/>
              </w:rPr>
              <w:t>вместная репетиция оркестрового коллектива</w:t>
            </w:r>
            <w:r w:rsidRPr="0065236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5236F" w:rsidRPr="0065236F" w:rsidRDefault="0065236F" w:rsidP="00F22F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236F">
              <w:rPr>
                <w:rFonts w:ascii="Times New Roman" w:hAnsi="Times New Roman"/>
                <w:bCs/>
                <w:sz w:val="28"/>
                <w:szCs w:val="28"/>
              </w:rPr>
              <w:t xml:space="preserve">и учащегося-солиста </w:t>
            </w:r>
          </w:p>
        </w:tc>
      </w:tr>
      <w:tr w:rsidR="0065236F" w:rsidRPr="0065236F" w:rsidTr="00902DB6">
        <w:tc>
          <w:tcPr>
            <w:tcW w:w="2776" w:type="dxa"/>
          </w:tcPr>
          <w:p w:rsidR="0065236F" w:rsidRPr="0065236F" w:rsidRDefault="0065236F" w:rsidP="0065236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236F">
              <w:rPr>
                <w:rFonts w:ascii="Times New Roman" w:hAnsi="Times New Roman"/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3233" w:type="dxa"/>
          </w:tcPr>
          <w:p w:rsidR="0065236F" w:rsidRPr="0065236F" w:rsidRDefault="0065236F" w:rsidP="00902DB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5236F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май 2026</w:t>
            </w:r>
            <w:r w:rsidR="00902D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г</w:t>
            </w:r>
          </w:p>
        </w:tc>
        <w:tc>
          <w:tcPr>
            <w:tcW w:w="3562" w:type="dxa"/>
          </w:tcPr>
          <w:p w:rsidR="00F22F7E" w:rsidRDefault="0065236F" w:rsidP="00F22F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236F">
              <w:rPr>
                <w:rFonts w:ascii="Times New Roman" w:hAnsi="Times New Roman"/>
                <w:bCs/>
                <w:sz w:val="28"/>
                <w:szCs w:val="28"/>
              </w:rPr>
              <w:t>Совм</w:t>
            </w:r>
            <w:r w:rsidR="00F22F7E">
              <w:rPr>
                <w:rFonts w:ascii="Times New Roman" w:hAnsi="Times New Roman"/>
                <w:bCs/>
                <w:sz w:val="28"/>
                <w:szCs w:val="28"/>
              </w:rPr>
              <w:t>естное выступление оркестрового</w:t>
            </w:r>
            <w:r w:rsidRPr="0065236F">
              <w:rPr>
                <w:rFonts w:ascii="Times New Roman" w:hAnsi="Times New Roman"/>
                <w:bCs/>
                <w:sz w:val="28"/>
                <w:szCs w:val="28"/>
              </w:rPr>
              <w:t xml:space="preserve"> коллектива </w:t>
            </w:r>
          </w:p>
          <w:p w:rsidR="0065236F" w:rsidRPr="0065236F" w:rsidRDefault="0065236F" w:rsidP="00F22F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236F">
              <w:rPr>
                <w:rFonts w:ascii="Times New Roman" w:hAnsi="Times New Roman"/>
                <w:bCs/>
                <w:sz w:val="28"/>
                <w:szCs w:val="28"/>
              </w:rPr>
              <w:t xml:space="preserve">и учащегося-солиста </w:t>
            </w:r>
          </w:p>
        </w:tc>
      </w:tr>
    </w:tbl>
    <w:p w:rsidR="0065236F" w:rsidRPr="00902DB6" w:rsidRDefault="0065236F" w:rsidP="00902DB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A4676" w:rsidRPr="0095396F" w:rsidRDefault="00BD25BA" w:rsidP="0095396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критерии оценки </w:t>
      </w:r>
      <w:r w:rsidR="0095396F">
        <w:rPr>
          <w:rFonts w:ascii="Times New Roman" w:hAnsi="Times New Roman"/>
          <w:b/>
          <w:sz w:val="28"/>
          <w:szCs w:val="28"/>
        </w:rPr>
        <w:t>выступлений</w:t>
      </w:r>
      <w:r w:rsidR="009A4676" w:rsidRPr="00CE7192">
        <w:rPr>
          <w:rFonts w:ascii="Times New Roman" w:hAnsi="Times New Roman"/>
          <w:b/>
          <w:sz w:val="28"/>
          <w:szCs w:val="28"/>
        </w:rPr>
        <w:t>: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высокий исполнительский уровень;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сценическая культура;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сохранение </w:t>
      </w:r>
      <w:r w:rsidR="00A56DE6">
        <w:rPr>
          <w:rFonts w:ascii="Times New Roman" w:hAnsi="Times New Roman"/>
          <w:sz w:val="28"/>
          <w:szCs w:val="28"/>
        </w:rPr>
        <w:t>стилистических</w:t>
      </w:r>
      <w:r>
        <w:rPr>
          <w:rFonts w:ascii="Times New Roman" w:hAnsi="Times New Roman"/>
          <w:sz w:val="28"/>
          <w:szCs w:val="28"/>
        </w:rPr>
        <w:t xml:space="preserve"> особенностей музыкального произведения; </w:t>
      </w:r>
    </w:p>
    <w:p w:rsidR="00932E70" w:rsidRDefault="00932E70" w:rsidP="00A56D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4676">
        <w:rPr>
          <w:rFonts w:ascii="Times New Roman" w:hAnsi="Times New Roman"/>
          <w:sz w:val="28"/>
          <w:szCs w:val="28"/>
        </w:rPr>
        <w:t>оригинальность манеры исполнения.</w:t>
      </w:r>
    </w:p>
    <w:p w:rsidR="00A56DE6" w:rsidRDefault="00A56DE6" w:rsidP="00A56D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:rsidR="00B370A8" w:rsidRPr="00932E70" w:rsidRDefault="00A56DE6" w:rsidP="00932E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02DB6">
        <w:rPr>
          <w:rFonts w:ascii="Times New Roman" w:hAnsi="Times New Roman"/>
          <w:b/>
          <w:sz w:val="28"/>
          <w:szCs w:val="28"/>
        </w:rPr>
        <w:lastRenderedPageBreak/>
        <w:t>Контактные</w:t>
      </w:r>
      <w:r w:rsidR="009A4676" w:rsidRPr="00A728ED">
        <w:rPr>
          <w:rFonts w:ascii="Times New Roman" w:hAnsi="Times New Roman"/>
          <w:b/>
          <w:sz w:val="28"/>
          <w:szCs w:val="28"/>
        </w:rPr>
        <w:t xml:space="preserve"> </w:t>
      </w:r>
      <w:r w:rsidR="00B370A8" w:rsidRPr="00A728ED">
        <w:rPr>
          <w:rFonts w:ascii="Times New Roman" w:hAnsi="Times New Roman"/>
          <w:b/>
          <w:sz w:val="28"/>
          <w:szCs w:val="28"/>
        </w:rPr>
        <w:t>телефон</w:t>
      </w:r>
      <w:r>
        <w:rPr>
          <w:rFonts w:ascii="Times New Roman" w:hAnsi="Times New Roman"/>
          <w:b/>
          <w:sz w:val="28"/>
          <w:szCs w:val="28"/>
        </w:rPr>
        <w:t>ы: </w:t>
      </w:r>
      <w:r w:rsidR="00932E70">
        <w:rPr>
          <w:rFonts w:ascii="Times New Roman" w:hAnsi="Times New Roman"/>
          <w:b/>
          <w:sz w:val="28"/>
          <w:szCs w:val="28"/>
        </w:rPr>
        <w:tab/>
      </w:r>
      <w:r w:rsidR="00B370A8" w:rsidRPr="00A56DE6">
        <w:rPr>
          <w:rFonts w:ascii="Times New Roman" w:hAnsi="Times New Roman"/>
          <w:sz w:val="28"/>
          <w:szCs w:val="28"/>
        </w:rPr>
        <w:t>(</w:t>
      </w:r>
      <w:r w:rsidR="009A4676" w:rsidRPr="00A56DE6">
        <w:rPr>
          <w:rFonts w:ascii="Times New Roman" w:hAnsi="Times New Roman"/>
          <w:sz w:val="28"/>
          <w:szCs w:val="28"/>
        </w:rPr>
        <w:t>029</w:t>
      </w:r>
      <w:r w:rsidR="00932E70">
        <w:rPr>
          <w:rFonts w:ascii="Times New Roman" w:hAnsi="Times New Roman"/>
          <w:sz w:val="28"/>
          <w:szCs w:val="28"/>
        </w:rPr>
        <w:t>) 738-51-92 - Седловская С.В.</w:t>
      </w:r>
    </w:p>
    <w:p w:rsidR="009A4676" w:rsidRDefault="00932E70" w:rsidP="004B0D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D25BA" w:rsidRPr="00A56DE6">
        <w:rPr>
          <w:rFonts w:ascii="Times New Roman" w:hAnsi="Times New Roman"/>
          <w:sz w:val="28"/>
          <w:szCs w:val="28"/>
        </w:rPr>
        <w:t xml:space="preserve">(029) 627-03-96 </w:t>
      </w:r>
      <w:r>
        <w:rPr>
          <w:rFonts w:ascii="Times New Roman" w:hAnsi="Times New Roman"/>
          <w:sz w:val="28"/>
          <w:szCs w:val="28"/>
        </w:rPr>
        <w:t xml:space="preserve">- </w:t>
      </w:r>
      <w:r w:rsidR="0095396F" w:rsidRPr="00A56DE6">
        <w:rPr>
          <w:rFonts w:ascii="Times New Roman" w:hAnsi="Times New Roman"/>
          <w:sz w:val="28"/>
          <w:szCs w:val="28"/>
        </w:rPr>
        <w:t>Шестопалова Т.А.</w:t>
      </w:r>
    </w:p>
    <w:p w:rsidR="00932E70" w:rsidRDefault="00932E70" w:rsidP="004B0D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56DE6">
        <w:rPr>
          <w:rFonts w:ascii="Times New Roman" w:hAnsi="Times New Roman"/>
          <w:sz w:val="28"/>
          <w:szCs w:val="28"/>
        </w:rPr>
        <w:t>(029</w:t>
      </w:r>
      <w:r>
        <w:rPr>
          <w:rFonts w:ascii="Times New Roman" w:hAnsi="Times New Roman"/>
          <w:sz w:val="28"/>
          <w:szCs w:val="28"/>
        </w:rPr>
        <w:t>) 738-70-10 - Селецкая Н.В.</w:t>
      </w:r>
    </w:p>
    <w:p w:rsidR="00932E70" w:rsidRDefault="00932E70" w:rsidP="004B0D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56DE6">
        <w:rPr>
          <w:rFonts w:ascii="Times New Roman" w:hAnsi="Times New Roman"/>
          <w:sz w:val="28"/>
          <w:szCs w:val="28"/>
        </w:rPr>
        <w:t>(029</w:t>
      </w:r>
      <w:r>
        <w:rPr>
          <w:rFonts w:ascii="Times New Roman" w:hAnsi="Times New Roman"/>
          <w:sz w:val="28"/>
          <w:szCs w:val="28"/>
        </w:rPr>
        <w:t xml:space="preserve">) 839-18-31 – </w:t>
      </w:r>
      <w:proofErr w:type="spellStart"/>
      <w:r>
        <w:rPr>
          <w:rFonts w:ascii="Times New Roman" w:hAnsi="Times New Roman"/>
          <w:sz w:val="28"/>
          <w:szCs w:val="28"/>
        </w:rPr>
        <w:t>Галай</w:t>
      </w:r>
      <w:proofErr w:type="spellEnd"/>
      <w:r>
        <w:rPr>
          <w:rFonts w:ascii="Times New Roman" w:hAnsi="Times New Roman"/>
          <w:sz w:val="28"/>
          <w:szCs w:val="28"/>
        </w:rPr>
        <w:t xml:space="preserve"> С.И.</w:t>
      </w:r>
    </w:p>
    <w:p w:rsidR="00932E70" w:rsidRDefault="00932E70" w:rsidP="00932E70">
      <w:pPr>
        <w:spacing w:after="0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A56DE6">
        <w:rPr>
          <w:rFonts w:ascii="Times New Roman" w:hAnsi="Times New Roman"/>
          <w:sz w:val="28"/>
          <w:szCs w:val="28"/>
        </w:rPr>
        <w:t>(029</w:t>
      </w:r>
      <w:r>
        <w:rPr>
          <w:rFonts w:ascii="Times New Roman" w:hAnsi="Times New Roman"/>
          <w:sz w:val="28"/>
          <w:szCs w:val="28"/>
        </w:rPr>
        <w:t>) 235-18-42 – Михальчук С.В.</w:t>
      </w:r>
    </w:p>
    <w:p w:rsidR="00932E70" w:rsidRDefault="00932E70" w:rsidP="00932E70">
      <w:pPr>
        <w:spacing w:after="0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A56DE6">
        <w:rPr>
          <w:rFonts w:ascii="Times New Roman" w:hAnsi="Times New Roman"/>
          <w:sz w:val="28"/>
          <w:szCs w:val="28"/>
        </w:rPr>
        <w:t>(029</w:t>
      </w:r>
      <w:r>
        <w:rPr>
          <w:rFonts w:ascii="Times New Roman" w:hAnsi="Times New Roman"/>
          <w:sz w:val="28"/>
          <w:szCs w:val="28"/>
        </w:rPr>
        <w:t>) 254-36-51 – Жук Д.С.</w:t>
      </w:r>
    </w:p>
    <w:p w:rsidR="00932E70" w:rsidRPr="00A56DE6" w:rsidRDefault="00932E70" w:rsidP="004B0D7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91E20" w:rsidRDefault="009A4676" w:rsidP="004B0D7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:rsidR="00BD25BA" w:rsidRPr="00932E70" w:rsidRDefault="00BD25BA" w:rsidP="00932E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2E70">
        <w:rPr>
          <w:rFonts w:ascii="Times New Roman" w:hAnsi="Times New Roman"/>
          <w:b/>
          <w:sz w:val="28"/>
          <w:szCs w:val="28"/>
        </w:rPr>
        <w:t>Репертуарный список, предлагаемый для участия в Музыкальном Проекте «Играем и поём с оркестром»</w:t>
      </w:r>
    </w:p>
    <w:p w:rsidR="00BD25BA" w:rsidRDefault="00BD25BA" w:rsidP="00BD25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5BA" w:rsidRPr="00BD25BA" w:rsidRDefault="00932E70" w:rsidP="00BD2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Оркестр духовых инструментов</w:t>
      </w:r>
      <w:r w:rsidR="00A7239D" w:rsidRPr="00932E70">
        <w:rPr>
          <w:rFonts w:ascii="Times New Roman" w:hAnsi="Times New Roman"/>
          <w:sz w:val="28"/>
          <w:szCs w:val="28"/>
          <w:u w:val="single"/>
        </w:rPr>
        <w:t>:</w:t>
      </w:r>
      <w:r w:rsidR="00A7239D">
        <w:rPr>
          <w:rFonts w:ascii="Times New Roman" w:hAnsi="Times New Roman"/>
          <w:sz w:val="28"/>
          <w:szCs w:val="28"/>
        </w:rPr>
        <w:t xml:space="preserve"> </w:t>
      </w:r>
      <w:r w:rsidR="00BD25BA" w:rsidRPr="00BD25BA">
        <w:rPr>
          <w:rFonts w:ascii="Times New Roman" w:hAnsi="Times New Roman"/>
          <w:sz w:val="28"/>
          <w:szCs w:val="28"/>
        </w:rPr>
        <w:t xml:space="preserve">Энди Кларк.  </w:t>
      </w:r>
      <w:r w:rsidR="00BD25BA">
        <w:rPr>
          <w:rFonts w:ascii="Times New Roman" w:hAnsi="Times New Roman"/>
          <w:sz w:val="28"/>
          <w:szCs w:val="28"/>
        </w:rPr>
        <w:t>«</w:t>
      </w:r>
      <w:r w:rsidR="00BD25BA" w:rsidRPr="00BD25BA">
        <w:rPr>
          <w:rFonts w:ascii="Times New Roman" w:hAnsi="Times New Roman"/>
          <w:sz w:val="28"/>
          <w:szCs w:val="28"/>
        </w:rPr>
        <w:t>Баритоновое буги</w:t>
      </w:r>
      <w:r w:rsidR="00BD25BA">
        <w:rPr>
          <w:rFonts w:ascii="Times New Roman" w:hAnsi="Times New Roman"/>
          <w:sz w:val="28"/>
          <w:szCs w:val="28"/>
        </w:rPr>
        <w:t>»</w:t>
      </w:r>
      <w:r w:rsidR="00BD25BA" w:rsidRPr="00BD25BA">
        <w:rPr>
          <w:rFonts w:ascii="Times New Roman" w:hAnsi="Times New Roman"/>
          <w:sz w:val="28"/>
          <w:szCs w:val="28"/>
        </w:rPr>
        <w:t>.</w:t>
      </w:r>
    </w:p>
    <w:p w:rsidR="00BD25BA" w:rsidRPr="00BD25BA" w:rsidRDefault="00BD25BA" w:rsidP="00BD2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E70">
        <w:rPr>
          <w:rFonts w:ascii="Times New Roman" w:hAnsi="Times New Roman"/>
          <w:sz w:val="28"/>
          <w:szCs w:val="28"/>
          <w:u w:val="single"/>
        </w:rPr>
        <w:t>Оркестр бе</w:t>
      </w:r>
      <w:r w:rsidR="00932E70">
        <w:rPr>
          <w:rFonts w:ascii="Times New Roman" w:hAnsi="Times New Roman"/>
          <w:sz w:val="28"/>
          <w:szCs w:val="28"/>
          <w:u w:val="single"/>
        </w:rPr>
        <w:t>лорусских народных инструментов</w:t>
      </w:r>
      <w:r w:rsidRPr="00932E70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И.С.Бах</w:t>
      </w:r>
      <w:proofErr w:type="spellEnd"/>
      <w:r>
        <w:rPr>
          <w:rFonts w:ascii="Times New Roman" w:hAnsi="Times New Roman"/>
          <w:sz w:val="28"/>
          <w:szCs w:val="28"/>
        </w:rPr>
        <w:t xml:space="preserve"> «Шутка»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D25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moll</w:t>
      </w:r>
      <w:r w:rsidR="00A723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В.Кузнецов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Вясковыя</w:t>
      </w:r>
      <w:proofErr w:type="spellEnd"/>
      <w:r>
        <w:rPr>
          <w:rFonts w:ascii="Times New Roman" w:hAnsi="Times New Roman"/>
          <w:sz w:val="28"/>
          <w:szCs w:val="28"/>
        </w:rPr>
        <w:t xml:space="preserve"> танцы» Сюита для 2-х цимбал: 1. </w:t>
      </w:r>
      <w:proofErr w:type="spellStart"/>
      <w:r>
        <w:rPr>
          <w:rFonts w:ascii="Times New Roman" w:hAnsi="Times New Roman"/>
          <w:sz w:val="28"/>
          <w:szCs w:val="28"/>
        </w:rPr>
        <w:t>Вясельны</w:t>
      </w:r>
      <w:proofErr w:type="spellEnd"/>
      <w:r>
        <w:rPr>
          <w:rFonts w:ascii="Times New Roman" w:hAnsi="Times New Roman"/>
          <w:sz w:val="28"/>
          <w:szCs w:val="28"/>
        </w:rPr>
        <w:t xml:space="preserve"> марш. 2. </w:t>
      </w:r>
      <w:proofErr w:type="spellStart"/>
      <w:r>
        <w:rPr>
          <w:rFonts w:ascii="Times New Roman" w:hAnsi="Times New Roman"/>
          <w:sz w:val="28"/>
          <w:szCs w:val="28"/>
        </w:rPr>
        <w:t>Вальсок</w:t>
      </w:r>
      <w:proofErr w:type="spellEnd"/>
      <w:r>
        <w:rPr>
          <w:rFonts w:ascii="Times New Roman" w:hAnsi="Times New Roman"/>
          <w:sz w:val="28"/>
          <w:szCs w:val="28"/>
        </w:rPr>
        <w:t>. 3. Полька.</w:t>
      </w:r>
      <w:r w:rsidRPr="00BD25BA">
        <w:rPr>
          <w:rFonts w:ascii="Times New Roman" w:hAnsi="Times New Roman"/>
          <w:sz w:val="28"/>
          <w:szCs w:val="28"/>
        </w:rPr>
        <w:t xml:space="preserve"> </w:t>
      </w:r>
    </w:p>
    <w:p w:rsidR="00BD25BA" w:rsidRPr="00BD25BA" w:rsidRDefault="00BD25BA" w:rsidP="00BD2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E70">
        <w:rPr>
          <w:rFonts w:ascii="Times New Roman" w:hAnsi="Times New Roman"/>
          <w:sz w:val="28"/>
          <w:szCs w:val="28"/>
          <w:u w:val="single"/>
        </w:rPr>
        <w:t>Оркест</w:t>
      </w:r>
      <w:r w:rsidR="00932E70">
        <w:rPr>
          <w:rFonts w:ascii="Times New Roman" w:hAnsi="Times New Roman"/>
          <w:sz w:val="28"/>
          <w:szCs w:val="28"/>
          <w:u w:val="single"/>
        </w:rPr>
        <w:t>р русских народных инструментов</w:t>
      </w:r>
      <w:r w:rsidRPr="00932E70">
        <w:rPr>
          <w:rFonts w:ascii="Times New Roman" w:hAnsi="Times New Roman"/>
          <w:sz w:val="28"/>
          <w:szCs w:val="28"/>
          <w:u w:val="single"/>
        </w:rPr>
        <w:t>:</w:t>
      </w:r>
      <w:r w:rsidRPr="00BD25BA">
        <w:t xml:space="preserve"> </w:t>
      </w:r>
      <w:r w:rsidRPr="00BD25BA">
        <w:rPr>
          <w:rFonts w:ascii="Times New Roman" w:hAnsi="Times New Roman"/>
          <w:sz w:val="28"/>
          <w:szCs w:val="28"/>
        </w:rPr>
        <w:t>Р</w:t>
      </w:r>
      <w:r w:rsidR="00A7239D">
        <w:rPr>
          <w:rFonts w:ascii="Times New Roman" w:hAnsi="Times New Roman"/>
          <w:sz w:val="28"/>
          <w:szCs w:val="28"/>
        </w:rPr>
        <w:t>ишар</w:t>
      </w:r>
      <w:r w:rsidRPr="00BD2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25BA">
        <w:rPr>
          <w:rFonts w:ascii="Times New Roman" w:hAnsi="Times New Roman"/>
          <w:sz w:val="28"/>
          <w:szCs w:val="28"/>
        </w:rPr>
        <w:t>Гальяно</w:t>
      </w:r>
      <w:proofErr w:type="spellEnd"/>
      <w:r w:rsidRPr="00BD25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D25BA">
        <w:rPr>
          <w:rFonts w:ascii="Times New Roman" w:hAnsi="Times New Roman"/>
          <w:sz w:val="28"/>
          <w:szCs w:val="28"/>
        </w:rPr>
        <w:t xml:space="preserve">Танго </w:t>
      </w:r>
      <w:proofErr w:type="gramStart"/>
      <w:r w:rsidRPr="00BD25BA">
        <w:rPr>
          <w:rFonts w:ascii="Times New Roman" w:hAnsi="Times New Roman"/>
          <w:sz w:val="28"/>
          <w:szCs w:val="28"/>
        </w:rPr>
        <w:t>для</w:t>
      </w:r>
      <w:proofErr w:type="gramEnd"/>
      <w:r w:rsidRPr="00BD25BA">
        <w:rPr>
          <w:rFonts w:ascii="Times New Roman" w:hAnsi="Times New Roman"/>
          <w:sz w:val="28"/>
          <w:szCs w:val="28"/>
        </w:rPr>
        <w:t xml:space="preserve"> Клод</w:t>
      </w:r>
      <w:r>
        <w:rPr>
          <w:rFonts w:ascii="Times New Roman" w:hAnsi="Times New Roman"/>
          <w:sz w:val="28"/>
          <w:szCs w:val="28"/>
        </w:rPr>
        <w:t xml:space="preserve">». </w:t>
      </w:r>
      <w:r w:rsidR="00A7239D">
        <w:rPr>
          <w:rFonts w:ascii="Times New Roman" w:hAnsi="Times New Roman"/>
          <w:sz w:val="28"/>
          <w:szCs w:val="28"/>
        </w:rPr>
        <w:t xml:space="preserve"> Карл </w:t>
      </w:r>
      <w:r w:rsidRPr="00BD25BA">
        <w:rPr>
          <w:rFonts w:ascii="Times New Roman" w:hAnsi="Times New Roman"/>
          <w:sz w:val="28"/>
          <w:szCs w:val="28"/>
        </w:rPr>
        <w:t xml:space="preserve">Дженкинс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BD25BA">
        <w:rPr>
          <w:rFonts w:ascii="Times New Roman" w:hAnsi="Times New Roman"/>
          <w:sz w:val="28"/>
          <w:szCs w:val="28"/>
        </w:rPr>
        <w:t>Палладио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BD25BA" w:rsidRPr="00BD25BA" w:rsidRDefault="00932E70" w:rsidP="00BD2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Камерный оркестр</w:t>
      </w:r>
      <w:r w:rsidR="00A7239D" w:rsidRPr="00932E70">
        <w:rPr>
          <w:rFonts w:ascii="Times New Roman" w:hAnsi="Times New Roman"/>
          <w:sz w:val="28"/>
          <w:szCs w:val="28"/>
          <w:u w:val="single"/>
        </w:rPr>
        <w:t>:</w:t>
      </w:r>
      <w:r w:rsidR="00A7239D">
        <w:rPr>
          <w:rFonts w:ascii="Times New Roman" w:hAnsi="Times New Roman"/>
          <w:sz w:val="28"/>
          <w:szCs w:val="28"/>
        </w:rPr>
        <w:t xml:space="preserve"> Шарль </w:t>
      </w:r>
      <w:proofErr w:type="spellStart"/>
      <w:r w:rsidR="00A7239D">
        <w:rPr>
          <w:rFonts w:ascii="Times New Roman" w:hAnsi="Times New Roman"/>
          <w:sz w:val="28"/>
          <w:szCs w:val="28"/>
        </w:rPr>
        <w:t>Берио</w:t>
      </w:r>
      <w:proofErr w:type="spellEnd"/>
      <w:r w:rsidR="00A7239D">
        <w:rPr>
          <w:rFonts w:ascii="Times New Roman" w:hAnsi="Times New Roman"/>
          <w:sz w:val="28"/>
          <w:szCs w:val="28"/>
        </w:rPr>
        <w:t xml:space="preserve"> Концерт для скрипки с оркестром № 9, ч.1. Йозеф Гайдн Концерт для скрипки с оркестром №4, ч.3.</w:t>
      </w:r>
    </w:p>
    <w:p w:rsidR="00BD25BA" w:rsidRDefault="00BD25BA" w:rsidP="00BD2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E70">
        <w:rPr>
          <w:rFonts w:ascii="Times New Roman" w:hAnsi="Times New Roman"/>
          <w:sz w:val="28"/>
          <w:szCs w:val="28"/>
          <w:u w:val="single"/>
        </w:rPr>
        <w:t>Эстрадный оркестр</w:t>
      </w:r>
      <w:r w:rsidR="00A7239D">
        <w:rPr>
          <w:rFonts w:ascii="Times New Roman" w:hAnsi="Times New Roman"/>
          <w:sz w:val="28"/>
          <w:szCs w:val="28"/>
        </w:rPr>
        <w:t xml:space="preserve">: муз. Эдуарда </w:t>
      </w:r>
      <w:proofErr w:type="spellStart"/>
      <w:r w:rsidR="00A7239D">
        <w:rPr>
          <w:rFonts w:ascii="Times New Roman" w:hAnsi="Times New Roman"/>
          <w:sz w:val="28"/>
          <w:szCs w:val="28"/>
        </w:rPr>
        <w:t>Ханка</w:t>
      </w:r>
      <w:proofErr w:type="spellEnd"/>
      <w:r w:rsidR="00A7239D">
        <w:rPr>
          <w:rFonts w:ascii="Times New Roman" w:hAnsi="Times New Roman"/>
          <w:sz w:val="28"/>
          <w:szCs w:val="28"/>
        </w:rPr>
        <w:t>, сл. Иды Векшегоновой «Солнышко смеётся».</w:t>
      </w:r>
    </w:p>
    <w:p w:rsidR="004B0D79" w:rsidRPr="009374B6" w:rsidRDefault="00BD25BA" w:rsidP="00A7239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FF29D0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A7239D" w:rsidRPr="00A7239D" w:rsidRDefault="00A7239D" w:rsidP="00A723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239D" w:rsidRPr="00A7239D" w:rsidRDefault="00A7239D" w:rsidP="00A723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:rsidR="00A7239D" w:rsidRPr="00A7239D" w:rsidRDefault="00A7239D" w:rsidP="00A723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Регионального открытого Музыкального Проекта</w:t>
      </w:r>
    </w:p>
    <w:p w:rsidR="00A7239D" w:rsidRPr="00A7239D" w:rsidRDefault="00A7239D" w:rsidP="00A723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39D" w:rsidRPr="00A7239D" w:rsidRDefault="00A7239D" w:rsidP="00A723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39D" w:rsidRPr="00A7239D" w:rsidRDefault="00A7239D" w:rsidP="00A72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азвание учреждения образования </w:t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="00035D21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 xml:space="preserve"> Почтовый  адрес, электронный адрес, телефон_____________________________________</w:t>
      </w:r>
    </w:p>
    <w:p w:rsidR="00A7239D" w:rsidRPr="00A7239D" w:rsidRDefault="00A7239D" w:rsidP="00A72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A7239D" w:rsidRPr="00A7239D" w:rsidRDefault="00A7239D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 xml:space="preserve">Ф.И.О. участника </w:t>
      </w:r>
    </w:p>
    <w:p w:rsidR="00A7239D" w:rsidRPr="00A7239D" w:rsidRDefault="00A7239D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A7239D" w:rsidRPr="00A7239D" w:rsidRDefault="00A7239D" w:rsidP="00A72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Сведения об имеющемся музыкальном образовании (специальность, класс)________</w:t>
      </w:r>
      <w:r w:rsidR="00035D21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A7239D" w:rsidRPr="00A7239D" w:rsidRDefault="00A7239D" w:rsidP="00A72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A7239D" w:rsidRPr="00A7239D" w:rsidRDefault="00A7239D" w:rsidP="00A72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Вид исполнительской деятельности (инструмент, сольное пение</w:t>
      </w:r>
      <w:r w:rsidR="00035D2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A7239D" w:rsidRPr="00A7239D" w:rsidRDefault="00A7239D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39D" w:rsidRPr="00A7239D" w:rsidRDefault="00A7239D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Школа (</w:t>
      </w:r>
      <w:r w:rsidRPr="00A7239D">
        <w:rPr>
          <w:rFonts w:ascii="Times New Roman" w:eastAsia="Times New Roman" w:hAnsi="Times New Roman"/>
          <w:sz w:val="24"/>
          <w:szCs w:val="24"/>
          <w:lang w:val="be-BY" w:eastAsia="ru-RU"/>
        </w:rPr>
        <w:t>С</w:t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Ш), класс_____________________________________________________________</w:t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</w:p>
    <w:p w:rsidR="00A7239D" w:rsidRPr="00A7239D" w:rsidRDefault="00A7239D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Домашний адрес и телефон______________________________________________________</w:t>
      </w:r>
    </w:p>
    <w:p w:rsidR="00A7239D" w:rsidRPr="00A7239D" w:rsidRDefault="00A7239D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 xml:space="preserve">Ф.И.О. </w:t>
      </w:r>
      <w:r w:rsidR="00035D21">
        <w:rPr>
          <w:rFonts w:ascii="Times New Roman" w:eastAsia="Times New Roman" w:hAnsi="Times New Roman"/>
          <w:sz w:val="24"/>
          <w:szCs w:val="24"/>
          <w:lang w:eastAsia="ru-RU"/>
        </w:rPr>
        <w:t>учителя</w:t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</w:t>
      </w:r>
      <w:r w:rsidR="00035D21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A7239D" w:rsidRPr="00A7239D" w:rsidRDefault="00A7239D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 </w:t>
      </w:r>
      <w:r w:rsidR="00035D21">
        <w:rPr>
          <w:rFonts w:ascii="Times New Roman" w:eastAsia="Times New Roman" w:hAnsi="Times New Roman"/>
          <w:sz w:val="24"/>
          <w:szCs w:val="24"/>
          <w:lang w:eastAsia="ru-RU"/>
        </w:rPr>
        <w:t>учителя</w:t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</w:t>
      </w:r>
      <w:r w:rsidR="00035D21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A7239D" w:rsidRPr="00A7239D" w:rsidRDefault="00A7239D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выступления с указанием </w:t>
      </w:r>
      <w:r w:rsidR="00035D21">
        <w:rPr>
          <w:rFonts w:ascii="Times New Roman" w:eastAsia="Times New Roman" w:hAnsi="Times New Roman"/>
          <w:sz w:val="24"/>
          <w:szCs w:val="24"/>
          <w:lang w:eastAsia="ru-RU"/>
        </w:rPr>
        <w:t>оркестрового коллектива и выбранного номера (одного)</w:t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 xml:space="preserve"> 1._________________________________________________________________________</w:t>
      </w:r>
      <w:r w:rsidR="00035D21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A7239D" w:rsidRPr="00A7239D" w:rsidRDefault="00902DB6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Ссылка на видеоролик, размещённый</w:t>
      </w:r>
      <w:r w:rsidRPr="00902DB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канале </w:t>
      </w:r>
      <w:proofErr w:type="spellStart"/>
      <w:r w:rsidRPr="00902DB6">
        <w:rPr>
          <w:rFonts w:ascii="Times New Roman" w:eastAsia="Times New Roman" w:hAnsi="Times New Roman"/>
          <w:sz w:val="24"/>
          <w:szCs w:val="24"/>
          <w:lang w:eastAsia="ru-RU"/>
        </w:rPr>
        <w:t>YouTube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резюм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39D" w:rsidRPr="00A7239D" w:rsidRDefault="00A7239D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39D" w:rsidRPr="00A7239D" w:rsidRDefault="00A7239D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39D" w:rsidRPr="00A7239D" w:rsidRDefault="00A7239D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Директор школы</w:t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</w:t>
      </w:r>
    </w:p>
    <w:p w:rsidR="00A7239D" w:rsidRPr="00A7239D" w:rsidRDefault="00A7239D" w:rsidP="00A72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подпись руководителя</w:t>
      </w:r>
    </w:p>
    <w:p w:rsidR="00A7239D" w:rsidRPr="00A7239D" w:rsidRDefault="00A7239D" w:rsidP="00A7239D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м.п</w:t>
      </w:r>
      <w:proofErr w:type="spellEnd"/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39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7239D" w:rsidRPr="00A7239D" w:rsidRDefault="00A7239D" w:rsidP="00A723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39D" w:rsidRPr="00A7239D" w:rsidRDefault="00A7239D" w:rsidP="00A723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39D" w:rsidRPr="00A7239D" w:rsidRDefault="00A7239D" w:rsidP="00A723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39D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035D21" w:rsidRDefault="00035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35D21" w:rsidRPr="00035D21" w:rsidRDefault="00035D21" w:rsidP="00035D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5D21">
        <w:rPr>
          <w:rFonts w:ascii="Times New Roman" w:hAnsi="Times New Roman"/>
          <w:sz w:val="24"/>
          <w:szCs w:val="24"/>
        </w:rPr>
        <w:lastRenderedPageBreak/>
        <w:t>Прило</w:t>
      </w:r>
      <w:r>
        <w:rPr>
          <w:rFonts w:ascii="Times New Roman" w:hAnsi="Times New Roman"/>
          <w:sz w:val="24"/>
          <w:szCs w:val="24"/>
        </w:rPr>
        <w:t>жение</w:t>
      </w:r>
      <w:r w:rsidR="00FF29D0">
        <w:rPr>
          <w:rFonts w:ascii="Times New Roman" w:hAnsi="Times New Roman"/>
          <w:sz w:val="24"/>
          <w:szCs w:val="24"/>
        </w:rPr>
        <w:t xml:space="preserve"> 2</w:t>
      </w: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D21">
        <w:rPr>
          <w:rFonts w:ascii="Times New Roman" w:hAnsi="Times New Roman"/>
          <w:sz w:val="24"/>
          <w:szCs w:val="24"/>
        </w:rPr>
        <w:t xml:space="preserve"> </w:t>
      </w: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D21">
        <w:rPr>
          <w:rFonts w:ascii="Times New Roman" w:hAnsi="Times New Roman"/>
          <w:sz w:val="24"/>
          <w:szCs w:val="24"/>
        </w:rPr>
        <w:t>Я даю однозначное согласие на обработку моих персональных данных с целью информационного обеспечения и проведения Регионального открытого Музыкального Проекта</w:t>
      </w:r>
      <w:r>
        <w:rPr>
          <w:rFonts w:ascii="Times New Roman" w:hAnsi="Times New Roman"/>
          <w:sz w:val="24"/>
          <w:szCs w:val="24"/>
        </w:rPr>
        <w:t>.</w:t>
      </w:r>
      <w:r w:rsidRPr="00035D21">
        <w:rPr>
          <w:rFonts w:ascii="Times New Roman" w:hAnsi="Times New Roman"/>
          <w:sz w:val="24"/>
          <w:szCs w:val="24"/>
        </w:rPr>
        <w:t xml:space="preserve">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D21">
        <w:rPr>
          <w:rFonts w:ascii="Times New Roman" w:hAnsi="Times New Roman"/>
          <w:sz w:val="24"/>
          <w:szCs w:val="24"/>
        </w:rPr>
        <w:t xml:space="preserve">______________________ </w:t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  <w:t xml:space="preserve">________________________ </w:t>
      </w: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D21">
        <w:rPr>
          <w:rFonts w:ascii="Times New Roman" w:hAnsi="Times New Roman"/>
          <w:sz w:val="24"/>
          <w:szCs w:val="24"/>
        </w:rPr>
        <w:t xml:space="preserve">                Участник </w:t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  <w:t xml:space="preserve">     подпись / И.О. Фамилия </w:t>
      </w: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D21">
        <w:rPr>
          <w:rFonts w:ascii="Times New Roman" w:hAnsi="Times New Roman"/>
          <w:sz w:val="24"/>
          <w:szCs w:val="24"/>
        </w:rPr>
        <w:t xml:space="preserve">Я даю однозначное согласие на обработку моих персональных данных с целью информационного обеспечения и проведения Регионального открытого Музыкального Проекта.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D21">
        <w:rPr>
          <w:rFonts w:ascii="Times New Roman" w:hAnsi="Times New Roman"/>
          <w:sz w:val="24"/>
          <w:szCs w:val="24"/>
        </w:rPr>
        <w:t xml:space="preserve">_______________________ </w:t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  <w:t xml:space="preserve">________________________ </w:t>
      </w: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D21">
        <w:rPr>
          <w:rFonts w:ascii="Times New Roman" w:hAnsi="Times New Roman"/>
          <w:sz w:val="24"/>
          <w:szCs w:val="24"/>
        </w:rPr>
        <w:t xml:space="preserve">   Законный представитель </w:t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  <w:t xml:space="preserve">    подпись / И.О. Фамилия </w:t>
      </w: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D21">
        <w:rPr>
          <w:rFonts w:ascii="Times New Roman" w:hAnsi="Times New Roman"/>
          <w:sz w:val="24"/>
          <w:szCs w:val="24"/>
        </w:rPr>
        <w:t xml:space="preserve">Я даю однозначное согласие на обработку моих персональных данных с целью информационного обеспечения и проведения Регионального открытого Музыкального Проекта.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D21">
        <w:rPr>
          <w:rFonts w:ascii="Times New Roman" w:hAnsi="Times New Roman"/>
          <w:sz w:val="24"/>
          <w:szCs w:val="24"/>
        </w:rPr>
        <w:t xml:space="preserve">_______________________ </w:t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  <w:t xml:space="preserve">________________________ </w:t>
      </w: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D21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Учитель</w:t>
      </w:r>
      <w:r w:rsidRPr="00035D21">
        <w:rPr>
          <w:rFonts w:ascii="Times New Roman" w:hAnsi="Times New Roman"/>
          <w:sz w:val="24"/>
          <w:szCs w:val="24"/>
        </w:rPr>
        <w:t xml:space="preserve"> </w:t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035D21">
        <w:rPr>
          <w:rFonts w:ascii="Times New Roman" w:hAnsi="Times New Roman"/>
          <w:sz w:val="24"/>
          <w:szCs w:val="24"/>
        </w:rPr>
        <w:t xml:space="preserve"> подпись / И.О. Фамилия</w:t>
      </w:r>
    </w:p>
    <w:p w:rsidR="00035D21" w:rsidRPr="00035D21" w:rsidRDefault="00035D21" w:rsidP="0003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D21">
        <w:rPr>
          <w:rFonts w:ascii="Times New Roman" w:hAnsi="Times New Roman"/>
          <w:sz w:val="24"/>
          <w:szCs w:val="24"/>
        </w:rPr>
        <w:t xml:space="preserve"> </w:t>
      </w:r>
    </w:p>
    <w:sectPr w:rsidR="00035D21" w:rsidRPr="00035D21" w:rsidSect="004C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F51D1"/>
    <w:multiLevelType w:val="hybridMultilevel"/>
    <w:tmpl w:val="9C32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34"/>
    <w:rsid w:val="00014960"/>
    <w:rsid w:val="000203CE"/>
    <w:rsid w:val="0003014D"/>
    <w:rsid w:val="00032863"/>
    <w:rsid w:val="00032E07"/>
    <w:rsid w:val="00035D21"/>
    <w:rsid w:val="000371B2"/>
    <w:rsid w:val="00053F98"/>
    <w:rsid w:val="00054574"/>
    <w:rsid w:val="000639F0"/>
    <w:rsid w:val="00064357"/>
    <w:rsid w:val="00077B93"/>
    <w:rsid w:val="000900AF"/>
    <w:rsid w:val="0009446A"/>
    <w:rsid w:val="00094914"/>
    <w:rsid w:val="000B4EC9"/>
    <w:rsid w:val="000B71F7"/>
    <w:rsid w:val="000C7D28"/>
    <w:rsid w:val="000D5872"/>
    <w:rsid w:val="000D6E20"/>
    <w:rsid w:val="000E1D12"/>
    <w:rsid w:val="001016E5"/>
    <w:rsid w:val="00106691"/>
    <w:rsid w:val="001078C8"/>
    <w:rsid w:val="0011416C"/>
    <w:rsid w:val="001145D6"/>
    <w:rsid w:val="001161FD"/>
    <w:rsid w:val="001270F4"/>
    <w:rsid w:val="00141C98"/>
    <w:rsid w:val="00150895"/>
    <w:rsid w:val="00164D7D"/>
    <w:rsid w:val="00172B65"/>
    <w:rsid w:val="00185FB3"/>
    <w:rsid w:val="001865FC"/>
    <w:rsid w:val="00191E20"/>
    <w:rsid w:val="00192D3E"/>
    <w:rsid w:val="001A0A16"/>
    <w:rsid w:val="001A0C6B"/>
    <w:rsid w:val="001A2262"/>
    <w:rsid w:val="001A2F42"/>
    <w:rsid w:val="001C2344"/>
    <w:rsid w:val="001C2A03"/>
    <w:rsid w:val="001C6696"/>
    <w:rsid w:val="00203778"/>
    <w:rsid w:val="00215251"/>
    <w:rsid w:val="00223CDA"/>
    <w:rsid w:val="00224E7F"/>
    <w:rsid w:val="00224EB4"/>
    <w:rsid w:val="00227792"/>
    <w:rsid w:val="00230240"/>
    <w:rsid w:val="0024176F"/>
    <w:rsid w:val="0024746F"/>
    <w:rsid w:val="002573C8"/>
    <w:rsid w:val="0027367A"/>
    <w:rsid w:val="002737FF"/>
    <w:rsid w:val="00273E5D"/>
    <w:rsid w:val="002971AD"/>
    <w:rsid w:val="002A2D2E"/>
    <w:rsid w:val="002B10ED"/>
    <w:rsid w:val="002C2ADD"/>
    <w:rsid w:val="002C607D"/>
    <w:rsid w:val="002D7859"/>
    <w:rsid w:val="002E10E6"/>
    <w:rsid w:val="002E1F83"/>
    <w:rsid w:val="003004E2"/>
    <w:rsid w:val="0031447B"/>
    <w:rsid w:val="00340F5A"/>
    <w:rsid w:val="00344848"/>
    <w:rsid w:val="003474C8"/>
    <w:rsid w:val="00373C2D"/>
    <w:rsid w:val="00375D7B"/>
    <w:rsid w:val="00381BBD"/>
    <w:rsid w:val="003934D2"/>
    <w:rsid w:val="003970FD"/>
    <w:rsid w:val="003A7BCA"/>
    <w:rsid w:val="003C6268"/>
    <w:rsid w:val="003D0146"/>
    <w:rsid w:val="003D2158"/>
    <w:rsid w:val="003D251E"/>
    <w:rsid w:val="003D2CD5"/>
    <w:rsid w:val="003E0D91"/>
    <w:rsid w:val="003E3E0D"/>
    <w:rsid w:val="003F0472"/>
    <w:rsid w:val="003F5F90"/>
    <w:rsid w:val="00403E0D"/>
    <w:rsid w:val="00407012"/>
    <w:rsid w:val="00414ADC"/>
    <w:rsid w:val="00415FE4"/>
    <w:rsid w:val="004220D3"/>
    <w:rsid w:val="00425465"/>
    <w:rsid w:val="004356BA"/>
    <w:rsid w:val="004451B9"/>
    <w:rsid w:val="00445BEC"/>
    <w:rsid w:val="00446F78"/>
    <w:rsid w:val="004505AF"/>
    <w:rsid w:val="00460D68"/>
    <w:rsid w:val="00463916"/>
    <w:rsid w:val="00472679"/>
    <w:rsid w:val="00472F35"/>
    <w:rsid w:val="0049200A"/>
    <w:rsid w:val="004A4D90"/>
    <w:rsid w:val="004B0D79"/>
    <w:rsid w:val="004B4844"/>
    <w:rsid w:val="004C34E9"/>
    <w:rsid w:val="004C6A19"/>
    <w:rsid w:val="004D5BAB"/>
    <w:rsid w:val="004E59AF"/>
    <w:rsid w:val="004F2A21"/>
    <w:rsid w:val="00514568"/>
    <w:rsid w:val="00516E9A"/>
    <w:rsid w:val="005345B1"/>
    <w:rsid w:val="00537B11"/>
    <w:rsid w:val="005478BB"/>
    <w:rsid w:val="0055042D"/>
    <w:rsid w:val="00557003"/>
    <w:rsid w:val="005A66BF"/>
    <w:rsid w:val="005B4732"/>
    <w:rsid w:val="005C4477"/>
    <w:rsid w:val="005E1E2D"/>
    <w:rsid w:val="005F19B0"/>
    <w:rsid w:val="005F79CC"/>
    <w:rsid w:val="00604B1C"/>
    <w:rsid w:val="00610B17"/>
    <w:rsid w:val="00616262"/>
    <w:rsid w:val="006215B5"/>
    <w:rsid w:val="006220DA"/>
    <w:rsid w:val="00631E6D"/>
    <w:rsid w:val="00633A36"/>
    <w:rsid w:val="00636F63"/>
    <w:rsid w:val="00637C50"/>
    <w:rsid w:val="0065066B"/>
    <w:rsid w:val="0065236F"/>
    <w:rsid w:val="00657EED"/>
    <w:rsid w:val="00680735"/>
    <w:rsid w:val="00681CE4"/>
    <w:rsid w:val="006A39D2"/>
    <w:rsid w:val="006B163A"/>
    <w:rsid w:val="006C55CF"/>
    <w:rsid w:val="006D33FD"/>
    <w:rsid w:val="006D7D54"/>
    <w:rsid w:val="006E3758"/>
    <w:rsid w:val="006F3093"/>
    <w:rsid w:val="006F6BA5"/>
    <w:rsid w:val="00700F5C"/>
    <w:rsid w:val="007110B6"/>
    <w:rsid w:val="00714F9E"/>
    <w:rsid w:val="0073789E"/>
    <w:rsid w:val="007457F6"/>
    <w:rsid w:val="007475DD"/>
    <w:rsid w:val="00747A9A"/>
    <w:rsid w:val="007573E5"/>
    <w:rsid w:val="00767964"/>
    <w:rsid w:val="00792AC2"/>
    <w:rsid w:val="00792F92"/>
    <w:rsid w:val="0079413D"/>
    <w:rsid w:val="007A5F5A"/>
    <w:rsid w:val="007B60C6"/>
    <w:rsid w:val="007B6799"/>
    <w:rsid w:val="007D52FF"/>
    <w:rsid w:val="007D66EA"/>
    <w:rsid w:val="007F1EF7"/>
    <w:rsid w:val="007F5AE2"/>
    <w:rsid w:val="007F5FB3"/>
    <w:rsid w:val="00813C3F"/>
    <w:rsid w:val="00820D29"/>
    <w:rsid w:val="00823EE0"/>
    <w:rsid w:val="008369B4"/>
    <w:rsid w:val="00872C00"/>
    <w:rsid w:val="00880B4C"/>
    <w:rsid w:val="00883E4D"/>
    <w:rsid w:val="00883F62"/>
    <w:rsid w:val="008848B7"/>
    <w:rsid w:val="008871F9"/>
    <w:rsid w:val="00890A67"/>
    <w:rsid w:val="00891544"/>
    <w:rsid w:val="00893746"/>
    <w:rsid w:val="008D1AF1"/>
    <w:rsid w:val="008E473D"/>
    <w:rsid w:val="008E6FE5"/>
    <w:rsid w:val="008F1DEA"/>
    <w:rsid w:val="008F5A29"/>
    <w:rsid w:val="008F7E30"/>
    <w:rsid w:val="0090252D"/>
    <w:rsid w:val="00902DB6"/>
    <w:rsid w:val="009052E1"/>
    <w:rsid w:val="00910419"/>
    <w:rsid w:val="009213F5"/>
    <w:rsid w:val="0092691B"/>
    <w:rsid w:val="009274CB"/>
    <w:rsid w:val="0093230D"/>
    <w:rsid w:val="00932E70"/>
    <w:rsid w:val="009374B6"/>
    <w:rsid w:val="009437D9"/>
    <w:rsid w:val="009450E7"/>
    <w:rsid w:val="00945CD7"/>
    <w:rsid w:val="00950206"/>
    <w:rsid w:val="0095396F"/>
    <w:rsid w:val="0097679B"/>
    <w:rsid w:val="0098127D"/>
    <w:rsid w:val="009A165F"/>
    <w:rsid w:val="009A4676"/>
    <w:rsid w:val="009A58C1"/>
    <w:rsid w:val="009A7CC2"/>
    <w:rsid w:val="009C0652"/>
    <w:rsid w:val="009D05C2"/>
    <w:rsid w:val="009D23F5"/>
    <w:rsid w:val="009E54A9"/>
    <w:rsid w:val="009E6B07"/>
    <w:rsid w:val="00A01449"/>
    <w:rsid w:val="00A0578C"/>
    <w:rsid w:val="00A05C4C"/>
    <w:rsid w:val="00A071DB"/>
    <w:rsid w:val="00A138DD"/>
    <w:rsid w:val="00A2017F"/>
    <w:rsid w:val="00A204D0"/>
    <w:rsid w:val="00A230CE"/>
    <w:rsid w:val="00A26E68"/>
    <w:rsid w:val="00A27BE9"/>
    <w:rsid w:val="00A41A62"/>
    <w:rsid w:val="00A4422E"/>
    <w:rsid w:val="00A44E71"/>
    <w:rsid w:val="00A56DE6"/>
    <w:rsid w:val="00A61FB9"/>
    <w:rsid w:val="00A6477E"/>
    <w:rsid w:val="00A67200"/>
    <w:rsid w:val="00A7239D"/>
    <w:rsid w:val="00A728ED"/>
    <w:rsid w:val="00A7331B"/>
    <w:rsid w:val="00A926DD"/>
    <w:rsid w:val="00A95659"/>
    <w:rsid w:val="00AA5E56"/>
    <w:rsid w:val="00AB1121"/>
    <w:rsid w:val="00AB29C6"/>
    <w:rsid w:val="00AB7C12"/>
    <w:rsid w:val="00AC371F"/>
    <w:rsid w:val="00AD19E8"/>
    <w:rsid w:val="00AD766A"/>
    <w:rsid w:val="00AF11B8"/>
    <w:rsid w:val="00AF2D36"/>
    <w:rsid w:val="00AF5182"/>
    <w:rsid w:val="00AF7CA9"/>
    <w:rsid w:val="00B12974"/>
    <w:rsid w:val="00B12A3A"/>
    <w:rsid w:val="00B14567"/>
    <w:rsid w:val="00B1493C"/>
    <w:rsid w:val="00B16F44"/>
    <w:rsid w:val="00B2469E"/>
    <w:rsid w:val="00B30B25"/>
    <w:rsid w:val="00B33EDC"/>
    <w:rsid w:val="00B341E3"/>
    <w:rsid w:val="00B370A8"/>
    <w:rsid w:val="00B4257E"/>
    <w:rsid w:val="00B535C4"/>
    <w:rsid w:val="00B60FC6"/>
    <w:rsid w:val="00B61629"/>
    <w:rsid w:val="00B64141"/>
    <w:rsid w:val="00B90915"/>
    <w:rsid w:val="00BA3F65"/>
    <w:rsid w:val="00BB2D64"/>
    <w:rsid w:val="00BD19AC"/>
    <w:rsid w:val="00BD25BA"/>
    <w:rsid w:val="00BF005A"/>
    <w:rsid w:val="00BF0668"/>
    <w:rsid w:val="00C2710A"/>
    <w:rsid w:val="00C279ED"/>
    <w:rsid w:val="00C44C52"/>
    <w:rsid w:val="00C51ADA"/>
    <w:rsid w:val="00C55208"/>
    <w:rsid w:val="00C55DDF"/>
    <w:rsid w:val="00C56BE6"/>
    <w:rsid w:val="00C61070"/>
    <w:rsid w:val="00C65AB0"/>
    <w:rsid w:val="00C716D5"/>
    <w:rsid w:val="00C7475E"/>
    <w:rsid w:val="00C75F88"/>
    <w:rsid w:val="00C819B1"/>
    <w:rsid w:val="00C92C78"/>
    <w:rsid w:val="00CA3F65"/>
    <w:rsid w:val="00CA5CFB"/>
    <w:rsid w:val="00CB1A18"/>
    <w:rsid w:val="00CC7F4D"/>
    <w:rsid w:val="00CD1D85"/>
    <w:rsid w:val="00CD4931"/>
    <w:rsid w:val="00CD7FDF"/>
    <w:rsid w:val="00CE59C9"/>
    <w:rsid w:val="00CE7192"/>
    <w:rsid w:val="00D15EEE"/>
    <w:rsid w:val="00D33375"/>
    <w:rsid w:val="00D3555A"/>
    <w:rsid w:val="00D3730A"/>
    <w:rsid w:val="00D37FEB"/>
    <w:rsid w:val="00D5507B"/>
    <w:rsid w:val="00D6086A"/>
    <w:rsid w:val="00D9210B"/>
    <w:rsid w:val="00DA527D"/>
    <w:rsid w:val="00DA5859"/>
    <w:rsid w:val="00DB4657"/>
    <w:rsid w:val="00DC4506"/>
    <w:rsid w:val="00DD340B"/>
    <w:rsid w:val="00DD3568"/>
    <w:rsid w:val="00DE619D"/>
    <w:rsid w:val="00DF0B9A"/>
    <w:rsid w:val="00E0537F"/>
    <w:rsid w:val="00E05F12"/>
    <w:rsid w:val="00E06DC1"/>
    <w:rsid w:val="00E15EA6"/>
    <w:rsid w:val="00E16934"/>
    <w:rsid w:val="00E22CBE"/>
    <w:rsid w:val="00E24211"/>
    <w:rsid w:val="00E34386"/>
    <w:rsid w:val="00E3550B"/>
    <w:rsid w:val="00E42C8B"/>
    <w:rsid w:val="00E52D79"/>
    <w:rsid w:val="00E5533E"/>
    <w:rsid w:val="00E56546"/>
    <w:rsid w:val="00E56F32"/>
    <w:rsid w:val="00E62657"/>
    <w:rsid w:val="00E65627"/>
    <w:rsid w:val="00E85928"/>
    <w:rsid w:val="00E86ED1"/>
    <w:rsid w:val="00EA44F7"/>
    <w:rsid w:val="00ED3F00"/>
    <w:rsid w:val="00EE389E"/>
    <w:rsid w:val="00EE430E"/>
    <w:rsid w:val="00EE4A1E"/>
    <w:rsid w:val="00EF1290"/>
    <w:rsid w:val="00EF36EB"/>
    <w:rsid w:val="00EF52BA"/>
    <w:rsid w:val="00EF5413"/>
    <w:rsid w:val="00F0148B"/>
    <w:rsid w:val="00F03715"/>
    <w:rsid w:val="00F22F7E"/>
    <w:rsid w:val="00F3141F"/>
    <w:rsid w:val="00F3704C"/>
    <w:rsid w:val="00F51BE7"/>
    <w:rsid w:val="00F62FF2"/>
    <w:rsid w:val="00F631CC"/>
    <w:rsid w:val="00F70F19"/>
    <w:rsid w:val="00F770A2"/>
    <w:rsid w:val="00F85A4B"/>
    <w:rsid w:val="00FB44B9"/>
    <w:rsid w:val="00FB65CA"/>
    <w:rsid w:val="00FC6EE8"/>
    <w:rsid w:val="00FD08AC"/>
    <w:rsid w:val="00FD2E84"/>
    <w:rsid w:val="00FE2297"/>
    <w:rsid w:val="00FE40F9"/>
    <w:rsid w:val="00FE7CD2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4141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65236F"/>
    <w:pPr>
      <w:jc w:val="center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locked/>
    <w:rsid w:val="00652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4141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65236F"/>
    <w:pPr>
      <w:jc w:val="center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locked/>
    <w:rsid w:val="00652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2025-09-23T13:51:00Z</cp:lastPrinted>
  <dcterms:created xsi:type="dcterms:W3CDTF">2025-09-26T12:43:00Z</dcterms:created>
  <dcterms:modified xsi:type="dcterms:W3CDTF">2025-09-26T12:43:00Z</dcterms:modified>
</cp:coreProperties>
</file>