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06" w:rsidRPr="006B6E06" w:rsidRDefault="006B6E06" w:rsidP="000E3BF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B6E06">
        <w:rPr>
          <w:rFonts w:ascii="Times New Roman" w:hAnsi="Times New Roman"/>
          <w:b/>
          <w:sz w:val="28"/>
          <w:szCs w:val="28"/>
        </w:rPr>
        <w:t>РЕЗУЛЬТАТЫ</w:t>
      </w:r>
    </w:p>
    <w:p w:rsidR="000E3BF1" w:rsidRDefault="000E3BF1" w:rsidP="000E3BF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601A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Олимпиады-2023</w:t>
      </w:r>
      <w:r w:rsidR="006B6E06">
        <w:rPr>
          <w:rFonts w:ascii="Times New Roman" w:hAnsi="Times New Roman"/>
          <w:sz w:val="28"/>
          <w:szCs w:val="28"/>
        </w:rPr>
        <w:t xml:space="preserve"> по музыкально-теоретическим дисциплинам</w:t>
      </w:r>
    </w:p>
    <w:p w:rsidR="000E3BF1" w:rsidRDefault="006B6E06" w:rsidP="000E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5-летний и </w:t>
      </w:r>
      <w:r w:rsidR="000E3BF1">
        <w:rPr>
          <w:rFonts w:ascii="Times New Roman" w:hAnsi="Times New Roman" w:cs="Times New Roman"/>
          <w:sz w:val="28"/>
          <w:szCs w:val="28"/>
        </w:rPr>
        <w:t>7-летний срок обучения</w:t>
      </w:r>
      <w:r w:rsidR="00BA5C2C" w:rsidRPr="0006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баян, аккордеон</w:t>
      </w:r>
      <w:r w:rsidR="000E3BF1">
        <w:rPr>
          <w:rFonts w:ascii="Times New Roman" w:hAnsi="Times New Roman" w:cs="Times New Roman"/>
          <w:sz w:val="28"/>
          <w:szCs w:val="28"/>
        </w:rPr>
        <w:t>)</w:t>
      </w:r>
    </w:p>
    <w:p w:rsidR="00EB1761" w:rsidRDefault="00EB1761" w:rsidP="000E3B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11" w:type="dxa"/>
        <w:jc w:val="center"/>
        <w:tblLayout w:type="fixed"/>
        <w:tblLook w:val="04A0"/>
      </w:tblPr>
      <w:tblGrid>
        <w:gridCol w:w="3369"/>
        <w:gridCol w:w="1842"/>
        <w:gridCol w:w="2216"/>
        <w:gridCol w:w="1984"/>
      </w:tblGrid>
      <w:tr w:rsidR="006B6E06" w:rsidTr="006B6E06">
        <w:trPr>
          <w:jc w:val="center"/>
        </w:trPr>
        <w:tc>
          <w:tcPr>
            <w:tcW w:w="3369" w:type="dxa"/>
          </w:tcPr>
          <w:p w:rsidR="006B6E06" w:rsidRPr="00E13D6A" w:rsidRDefault="006B6E06" w:rsidP="000E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6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42" w:type="dxa"/>
          </w:tcPr>
          <w:p w:rsidR="006B6E06" w:rsidRPr="00E13D6A" w:rsidRDefault="006B6E06" w:rsidP="000E3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216" w:type="dxa"/>
          </w:tcPr>
          <w:p w:rsidR="006B6E06" w:rsidRPr="00E13D6A" w:rsidRDefault="006B6E06" w:rsidP="000E3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6B6E06" w:rsidRPr="00E13D6A" w:rsidRDefault="006B6E06" w:rsidP="000E3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6B6E06" w:rsidRPr="00E13D6A" w:rsidRDefault="006B6E06" w:rsidP="006B6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Благод</w:t>
            </w:r>
            <w:proofErr w:type="spellEnd"/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. учителю</w:t>
            </w:r>
            <w:proofErr w:type="gramStart"/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E13D6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6B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6B6E06" w:rsidRDefault="006B6E06" w:rsidP="000E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E06" w:rsidRPr="00E13D6A" w:rsidRDefault="006B6E06" w:rsidP="000E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E06" w:rsidRPr="006B6E06" w:rsidRDefault="006B6E06" w:rsidP="000E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E06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2216" w:type="dxa"/>
          </w:tcPr>
          <w:p w:rsidR="006B6E06" w:rsidRDefault="006B6E06" w:rsidP="0036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6B6E06" w:rsidRPr="006B6E06" w:rsidRDefault="006B6E06" w:rsidP="006B6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984" w:type="dxa"/>
          </w:tcPr>
          <w:p w:rsidR="006B6E06" w:rsidRPr="006B6E06" w:rsidRDefault="006B6E06" w:rsidP="0036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6B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2" w:type="dxa"/>
          </w:tcPr>
          <w:p w:rsidR="006B6E06" w:rsidRPr="006B6E06" w:rsidRDefault="006B6E06" w:rsidP="000E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16" w:type="dxa"/>
          </w:tcPr>
          <w:p w:rsidR="006B6E06" w:rsidRDefault="006B6E06" w:rsidP="0062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6B6E06" w:rsidRPr="006B6E06" w:rsidRDefault="006B6E06" w:rsidP="0062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984" w:type="dxa"/>
          </w:tcPr>
          <w:p w:rsidR="006B6E06" w:rsidRPr="006B6E06" w:rsidRDefault="006B6E06" w:rsidP="0062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061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Александр</w:t>
            </w:r>
          </w:p>
          <w:p w:rsidR="006B6E06" w:rsidRPr="000612FB" w:rsidRDefault="006B6E06" w:rsidP="00061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2216" w:type="dxa"/>
          </w:tcPr>
          <w:p w:rsid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6B6E06" w:rsidRP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984" w:type="dxa"/>
          </w:tcPr>
          <w:p w:rsidR="006B6E06" w:rsidRP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D77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6B6E06" w:rsidRPr="000612FB" w:rsidRDefault="006B6E06" w:rsidP="00D77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B6E06" w:rsidRDefault="006B6E06" w:rsidP="00D7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16" w:type="dxa"/>
          </w:tcPr>
          <w:p w:rsidR="006B6E06" w:rsidRDefault="006B6E06" w:rsidP="00D7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  <w:tc>
          <w:tcPr>
            <w:tcW w:w="1984" w:type="dxa"/>
          </w:tcPr>
          <w:p w:rsidR="006B6E06" w:rsidRDefault="00A77B8F" w:rsidP="00A7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учителю сольфеджио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A4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Любченко </w:t>
            </w:r>
          </w:p>
          <w:p w:rsidR="006B6E06" w:rsidRDefault="006B6E06" w:rsidP="00A43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(7Н)</w:t>
            </w:r>
          </w:p>
        </w:tc>
        <w:tc>
          <w:tcPr>
            <w:tcW w:w="1842" w:type="dxa"/>
          </w:tcPr>
          <w:p w:rsidR="006B6E06" w:rsidRDefault="006B6E06" w:rsidP="00A4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16" w:type="dxa"/>
          </w:tcPr>
          <w:p w:rsidR="006B6E06" w:rsidRDefault="006B6E06" w:rsidP="00A4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  <w:tc>
          <w:tcPr>
            <w:tcW w:w="1984" w:type="dxa"/>
          </w:tcPr>
          <w:p w:rsidR="006B6E06" w:rsidRDefault="006B6E06" w:rsidP="00A4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учителю музыкальной литературы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E525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6B6E06" w:rsidRPr="000612FB" w:rsidRDefault="006B6E06" w:rsidP="00E525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B6E06" w:rsidRDefault="006B6E06" w:rsidP="00E5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16" w:type="dxa"/>
          </w:tcPr>
          <w:p w:rsidR="006B6E06" w:rsidRDefault="006B6E06" w:rsidP="00E5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  <w:tc>
          <w:tcPr>
            <w:tcW w:w="1984" w:type="dxa"/>
          </w:tcPr>
          <w:p w:rsidR="006B6E06" w:rsidRDefault="006B6E06" w:rsidP="00E5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F4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6B6E06" w:rsidRPr="000612FB" w:rsidRDefault="006B6E06" w:rsidP="00F4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B6E06" w:rsidRDefault="006B6E06" w:rsidP="00F4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2216" w:type="dxa"/>
          </w:tcPr>
          <w:p w:rsidR="006B6E06" w:rsidRDefault="006B6E06" w:rsidP="00F4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  <w:tc>
          <w:tcPr>
            <w:tcW w:w="1984" w:type="dxa"/>
          </w:tcPr>
          <w:p w:rsidR="006B6E06" w:rsidRDefault="006B6E06" w:rsidP="00F4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061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6B6E06" w:rsidRPr="000612FB" w:rsidRDefault="006B6E06" w:rsidP="00061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16" w:type="dxa"/>
          </w:tcPr>
          <w:p w:rsid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  <w:tc>
          <w:tcPr>
            <w:tcW w:w="1984" w:type="dxa"/>
          </w:tcPr>
          <w:p w:rsid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B6E06" w:rsidTr="006B6E06">
        <w:trPr>
          <w:jc w:val="center"/>
        </w:trPr>
        <w:tc>
          <w:tcPr>
            <w:tcW w:w="3369" w:type="dxa"/>
          </w:tcPr>
          <w:p w:rsidR="006B6E06" w:rsidRDefault="006B6E06" w:rsidP="00061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</w:t>
            </w:r>
          </w:p>
        </w:tc>
        <w:tc>
          <w:tcPr>
            <w:tcW w:w="1842" w:type="dxa"/>
          </w:tcPr>
          <w:p w:rsidR="006B6E06" w:rsidRDefault="006B6E06" w:rsidP="0006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2216" w:type="dxa"/>
          </w:tcPr>
          <w:p w:rsidR="006B6E06" w:rsidRDefault="006B6E06" w:rsidP="00BB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  <w:tc>
          <w:tcPr>
            <w:tcW w:w="1984" w:type="dxa"/>
          </w:tcPr>
          <w:p w:rsidR="006B6E06" w:rsidRDefault="006B6E06" w:rsidP="00BB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0E3BF1" w:rsidRPr="007601A1" w:rsidRDefault="000E3BF1" w:rsidP="000E3BF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E3BF1" w:rsidRPr="004D4B99" w:rsidRDefault="000E3BF1" w:rsidP="000E3BF1">
      <w:pPr>
        <w:rPr>
          <w:rFonts w:ascii="Times New Roman" w:hAnsi="Times New Roman" w:cs="Times New Roman"/>
          <w:sz w:val="28"/>
          <w:szCs w:val="28"/>
        </w:rPr>
      </w:pPr>
    </w:p>
    <w:p w:rsidR="00A3710F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19A6">
        <w:rPr>
          <w:sz w:val="28"/>
          <w:szCs w:val="28"/>
          <w:shd w:val="clear" w:color="auto" w:fill="FFFFFF"/>
        </w:rPr>
        <w:t xml:space="preserve">Уважаемые учителя! </w:t>
      </w:r>
    </w:p>
    <w:p w:rsidR="00A3710F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3710F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19A6">
        <w:rPr>
          <w:sz w:val="28"/>
          <w:szCs w:val="28"/>
          <w:shd w:val="clear" w:color="auto" w:fill="FFFFFF"/>
        </w:rPr>
        <w:t xml:space="preserve">Преподаватели цикловой комиссии «Музыкально-теоретические дисциплины» Мозырского музыкального колледжа выражают Вам слова благодарности и признательности за Ваш нелёгкий труд. </w:t>
      </w:r>
    </w:p>
    <w:p w:rsidR="00A3710F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3710F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19A6">
        <w:rPr>
          <w:sz w:val="28"/>
          <w:szCs w:val="28"/>
        </w:rPr>
        <w:t xml:space="preserve">Вы всегда внимательны к своим ученикам, находите индивидуальный подход к каждому. Вы прививаете любовь к нелёгким предметам теоретического цикла, в каждом ученике развивая любознательность и веру в себя. </w:t>
      </w:r>
    </w:p>
    <w:p w:rsidR="00A3710F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710F" w:rsidRPr="008919A6" w:rsidRDefault="00A3710F" w:rsidP="00A3710F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19A6">
        <w:rPr>
          <w:sz w:val="28"/>
          <w:szCs w:val="28"/>
        </w:rPr>
        <w:t>Спасибо Вам за терпение и чуткое отношение</w:t>
      </w:r>
      <w:r>
        <w:rPr>
          <w:sz w:val="28"/>
          <w:szCs w:val="28"/>
        </w:rPr>
        <w:t>!</w:t>
      </w:r>
    </w:p>
    <w:p w:rsidR="005A0F0C" w:rsidRPr="00A3710F" w:rsidRDefault="005A0F0C" w:rsidP="005A0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0F0C" w:rsidRPr="00A3710F" w:rsidSect="00752169">
      <w:footerReference w:type="default" r:id="rId7"/>
      <w:pgSz w:w="11906" w:h="16838"/>
      <w:pgMar w:top="851" w:right="284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E4" w:rsidRDefault="003408E4" w:rsidP="003577CA">
      <w:r>
        <w:separator/>
      </w:r>
    </w:p>
  </w:endnote>
  <w:endnote w:type="continuationSeparator" w:id="0">
    <w:p w:rsidR="003408E4" w:rsidRDefault="003408E4" w:rsidP="0035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9749"/>
      <w:docPartObj>
        <w:docPartGallery w:val="Page Numbers (Bottom of Page)"/>
        <w:docPartUnique/>
      </w:docPartObj>
    </w:sdtPr>
    <w:sdtContent>
      <w:p w:rsidR="003577CA" w:rsidRDefault="00321261">
        <w:pPr>
          <w:pStyle w:val="ae"/>
          <w:jc w:val="right"/>
        </w:pPr>
        <w:fldSimple w:instr=" PAGE   \* MERGEFORMAT ">
          <w:r w:rsidR="00F47196">
            <w:rPr>
              <w:noProof/>
            </w:rPr>
            <w:t>9</w:t>
          </w:r>
        </w:fldSimple>
      </w:p>
    </w:sdtContent>
  </w:sdt>
  <w:p w:rsidR="003577CA" w:rsidRDefault="003577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E4" w:rsidRDefault="003408E4" w:rsidP="003577CA">
      <w:r>
        <w:separator/>
      </w:r>
    </w:p>
  </w:footnote>
  <w:footnote w:type="continuationSeparator" w:id="0">
    <w:p w:rsidR="003408E4" w:rsidRDefault="003408E4" w:rsidP="00357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A24"/>
    <w:multiLevelType w:val="hybridMultilevel"/>
    <w:tmpl w:val="CE16C1E6"/>
    <w:lvl w:ilvl="0" w:tplc="B160269E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935"/>
    <w:multiLevelType w:val="hybridMultilevel"/>
    <w:tmpl w:val="DE52710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35AE8"/>
    <w:multiLevelType w:val="hybridMultilevel"/>
    <w:tmpl w:val="5A84D3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17A84"/>
    <w:multiLevelType w:val="multilevel"/>
    <w:tmpl w:val="EC2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74CA7"/>
    <w:multiLevelType w:val="hybridMultilevel"/>
    <w:tmpl w:val="CA2EE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E7CC7"/>
    <w:multiLevelType w:val="multilevel"/>
    <w:tmpl w:val="7FB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51F10"/>
    <w:multiLevelType w:val="hybridMultilevel"/>
    <w:tmpl w:val="A10CD1B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7CB41BC"/>
    <w:multiLevelType w:val="hybridMultilevel"/>
    <w:tmpl w:val="FEA8F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72309"/>
    <w:multiLevelType w:val="hybridMultilevel"/>
    <w:tmpl w:val="735C27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57B65AF"/>
    <w:multiLevelType w:val="hybridMultilevel"/>
    <w:tmpl w:val="84DEB0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D7F72"/>
    <w:multiLevelType w:val="hybridMultilevel"/>
    <w:tmpl w:val="9294D1A8"/>
    <w:lvl w:ilvl="0" w:tplc="F4447936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327D8"/>
    <w:multiLevelType w:val="hybridMultilevel"/>
    <w:tmpl w:val="80F499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B5555"/>
    <w:multiLevelType w:val="hybridMultilevel"/>
    <w:tmpl w:val="30325D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81ED642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C79F9"/>
    <w:multiLevelType w:val="hybridMultilevel"/>
    <w:tmpl w:val="B9403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3ABF14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F0A09"/>
    <w:multiLevelType w:val="hybridMultilevel"/>
    <w:tmpl w:val="7E8C35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028E7"/>
    <w:multiLevelType w:val="hybridMultilevel"/>
    <w:tmpl w:val="A9FE1A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4C434FE"/>
    <w:multiLevelType w:val="hybridMultilevel"/>
    <w:tmpl w:val="813A1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51D7"/>
    <w:multiLevelType w:val="hybridMultilevel"/>
    <w:tmpl w:val="B6685A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C6B1A"/>
    <w:multiLevelType w:val="hybridMultilevel"/>
    <w:tmpl w:val="506CB1F8"/>
    <w:lvl w:ilvl="0" w:tplc="A328B2C2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C2CE6"/>
    <w:multiLevelType w:val="multilevel"/>
    <w:tmpl w:val="B0E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C3674"/>
    <w:multiLevelType w:val="hybridMultilevel"/>
    <w:tmpl w:val="809E9F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44F54"/>
    <w:multiLevelType w:val="hybridMultilevel"/>
    <w:tmpl w:val="21064C98"/>
    <w:lvl w:ilvl="0" w:tplc="F9C832DA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93C61"/>
    <w:multiLevelType w:val="hybridMultilevel"/>
    <w:tmpl w:val="3A68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734E8"/>
    <w:multiLevelType w:val="hybridMultilevel"/>
    <w:tmpl w:val="35B2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ABC"/>
    <w:multiLevelType w:val="hybridMultilevel"/>
    <w:tmpl w:val="A866DF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43086"/>
    <w:multiLevelType w:val="hybridMultilevel"/>
    <w:tmpl w:val="29C6F296"/>
    <w:lvl w:ilvl="0" w:tplc="041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>
    <w:nsid w:val="7DA624D3"/>
    <w:multiLevelType w:val="hybridMultilevel"/>
    <w:tmpl w:val="E1C04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3"/>
  </w:num>
  <w:num w:numId="7">
    <w:abstractNumId w:val="10"/>
  </w:num>
  <w:num w:numId="8">
    <w:abstractNumId w:val="24"/>
  </w:num>
  <w:num w:numId="9">
    <w:abstractNumId w:val="2"/>
  </w:num>
  <w:num w:numId="10">
    <w:abstractNumId w:val="21"/>
  </w:num>
  <w:num w:numId="11">
    <w:abstractNumId w:val="12"/>
  </w:num>
  <w:num w:numId="12">
    <w:abstractNumId w:val="18"/>
  </w:num>
  <w:num w:numId="13">
    <w:abstractNumId w:val="11"/>
  </w:num>
  <w:num w:numId="14">
    <w:abstractNumId w:val="14"/>
  </w:num>
  <w:num w:numId="15">
    <w:abstractNumId w:val="26"/>
  </w:num>
  <w:num w:numId="16">
    <w:abstractNumId w:val="7"/>
  </w:num>
  <w:num w:numId="17">
    <w:abstractNumId w:val="4"/>
  </w:num>
  <w:num w:numId="18">
    <w:abstractNumId w:val="17"/>
  </w:num>
  <w:num w:numId="19">
    <w:abstractNumId w:val="1"/>
  </w:num>
  <w:num w:numId="20">
    <w:abstractNumId w:val="20"/>
  </w:num>
  <w:num w:numId="21">
    <w:abstractNumId w:val="6"/>
  </w:num>
  <w:num w:numId="22">
    <w:abstractNumId w:val="23"/>
  </w:num>
  <w:num w:numId="23">
    <w:abstractNumId w:val="25"/>
  </w:num>
  <w:num w:numId="24">
    <w:abstractNumId w:val="16"/>
  </w:num>
  <w:num w:numId="25">
    <w:abstractNumId w:val="15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42D"/>
    <w:rsid w:val="00004CF1"/>
    <w:rsid w:val="000161EF"/>
    <w:rsid w:val="0002422F"/>
    <w:rsid w:val="0005468B"/>
    <w:rsid w:val="0005696F"/>
    <w:rsid w:val="000612FB"/>
    <w:rsid w:val="0009690E"/>
    <w:rsid w:val="000A3AD2"/>
    <w:rsid w:val="000A61AF"/>
    <w:rsid w:val="000E3BF1"/>
    <w:rsid w:val="0010745D"/>
    <w:rsid w:val="00132572"/>
    <w:rsid w:val="00133673"/>
    <w:rsid w:val="00133AD9"/>
    <w:rsid w:val="0014099A"/>
    <w:rsid w:val="00143597"/>
    <w:rsid w:val="00182D38"/>
    <w:rsid w:val="0018485D"/>
    <w:rsid w:val="0019297A"/>
    <w:rsid w:val="001A563B"/>
    <w:rsid w:val="001C13D7"/>
    <w:rsid w:val="001E1BD9"/>
    <w:rsid w:val="00223B08"/>
    <w:rsid w:val="002256DA"/>
    <w:rsid w:val="002321AD"/>
    <w:rsid w:val="00246F43"/>
    <w:rsid w:val="002832B2"/>
    <w:rsid w:val="00295697"/>
    <w:rsid w:val="00295F50"/>
    <w:rsid w:val="00321261"/>
    <w:rsid w:val="00322CA2"/>
    <w:rsid w:val="003408E4"/>
    <w:rsid w:val="00346521"/>
    <w:rsid w:val="003577CA"/>
    <w:rsid w:val="00372E2D"/>
    <w:rsid w:val="003736F2"/>
    <w:rsid w:val="0038334A"/>
    <w:rsid w:val="003A7866"/>
    <w:rsid w:val="003C07B7"/>
    <w:rsid w:val="003C3A46"/>
    <w:rsid w:val="003D21D3"/>
    <w:rsid w:val="003D6FB9"/>
    <w:rsid w:val="00424833"/>
    <w:rsid w:val="00455674"/>
    <w:rsid w:val="004723C6"/>
    <w:rsid w:val="004730B8"/>
    <w:rsid w:val="00473503"/>
    <w:rsid w:val="00487E4F"/>
    <w:rsid w:val="004A08E9"/>
    <w:rsid w:val="004A24DB"/>
    <w:rsid w:val="004A3544"/>
    <w:rsid w:val="004C2394"/>
    <w:rsid w:val="004D27A1"/>
    <w:rsid w:val="004D2E52"/>
    <w:rsid w:val="004D305D"/>
    <w:rsid w:val="004D4B99"/>
    <w:rsid w:val="004D56C7"/>
    <w:rsid w:val="004E542D"/>
    <w:rsid w:val="004E7960"/>
    <w:rsid w:val="00513446"/>
    <w:rsid w:val="00522BFB"/>
    <w:rsid w:val="005449F7"/>
    <w:rsid w:val="0057042C"/>
    <w:rsid w:val="005714D8"/>
    <w:rsid w:val="005828B0"/>
    <w:rsid w:val="005A0390"/>
    <w:rsid w:val="005A0F0C"/>
    <w:rsid w:val="005A6141"/>
    <w:rsid w:val="005B3A63"/>
    <w:rsid w:val="005D17CE"/>
    <w:rsid w:val="005D62AA"/>
    <w:rsid w:val="005F3428"/>
    <w:rsid w:val="005F3C82"/>
    <w:rsid w:val="005F5E2D"/>
    <w:rsid w:val="00622E99"/>
    <w:rsid w:val="00624F4D"/>
    <w:rsid w:val="00636C49"/>
    <w:rsid w:val="0063719E"/>
    <w:rsid w:val="00645BD5"/>
    <w:rsid w:val="00650C79"/>
    <w:rsid w:val="00681383"/>
    <w:rsid w:val="006B5996"/>
    <w:rsid w:val="006B6E06"/>
    <w:rsid w:val="006D64BE"/>
    <w:rsid w:val="006E006E"/>
    <w:rsid w:val="0070344E"/>
    <w:rsid w:val="0071355F"/>
    <w:rsid w:val="00733168"/>
    <w:rsid w:val="00743F54"/>
    <w:rsid w:val="00752169"/>
    <w:rsid w:val="00772DC6"/>
    <w:rsid w:val="007773C2"/>
    <w:rsid w:val="00785AA8"/>
    <w:rsid w:val="007B5F7E"/>
    <w:rsid w:val="007C4444"/>
    <w:rsid w:val="007F605A"/>
    <w:rsid w:val="008051CE"/>
    <w:rsid w:val="00845C49"/>
    <w:rsid w:val="00863633"/>
    <w:rsid w:val="00866861"/>
    <w:rsid w:val="00882F9D"/>
    <w:rsid w:val="00885404"/>
    <w:rsid w:val="00891BAC"/>
    <w:rsid w:val="00897893"/>
    <w:rsid w:val="008A23FD"/>
    <w:rsid w:val="008A2412"/>
    <w:rsid w:val="008B3486"/>
    <w:rsid w:val="008B778A"/>
    <w:rsid w:val="008D1333"/>
    <w:rsid w:val="008E2167"/>
    <w:rsid w:val="008F7EF3"/>
    <w:rsid w:val="009043A6"/>
    <w:rsid w:val="009068A1"/>
    <w:rsid w:val="00915CD6"/>
    <w:rsid w:val="00922201"/>
    <w:rsid w:val="009238CB"/>
    <w:rsid w:val="0092758C"/>
    <w:rsid w:val="00930A95"/>
    <w:rsid w:val="009313B9"/>
    <w:rsid w:val="00971F2C"/>
    <w:rsid w:val="00982972"/>
    <w:rsid w:val="009956E6"/>
    <w:rsid w:val="009B158D"/>
    <w:rsid w:val="009B47B5"/>
    <w:rsid w:val="009C04DD"/>
    <w:rsid w:val="009E63F0"/>
    <w:rsid w:val="00A05BC4"/>
    <w:rsid w:val="00A13F3C"/>
    <w:rsid w:val="00A152CA"/>
    <w:rsid w:val="00A2101D"/>
    <w:rsid w:val="00A2117F"/>
    <w:rsid w:val="00A25765"/>
    <w:rsid w:val="00A34FAD"/>
    <w:rsid w:val="00A3710F"/>
    <w:rsid w:val="00A41F13"/>
    <w:rsid w:val="00A63CC1"/>
    <w:rsid w:val="00A77B8F"/>
    <w:rsid w:val="00A84910"/>
    <w:rsid w:val="00AD4E5B"/>
    <w:rsid w:val="00AE23CA"/>
    <w:rsid w:val="00AF349C"/>
    <w:rsid w:val="00B005F7"/>
    <w:rsid w:val="00B07879"/>
    <w:rsid w:val="00B26BF4"/>
    <w:rsid w:val="00B41FEB"/>
    <w:rsid w:val="00B44885"/>
    <w:rsid w:val="00B4591D"/>
    <w:rsid w:val="00B54B5C"/>
    <w:rsid w:val="00B823C9"/>
    <w:rsid w:val="00B91B04"/>
    <w:rsid w:val="00B97C3E"/>
    <w:rsid w:val="00BA5C2C"/>
    <w:rsid w:val="00BA6687"/>
    <w:rsid w:val="00BE3F5E"/>
    <w:rsid w:val="00BE69D5"/>
    <w:rsid w:val="00C17A76"/>
    <w:rsid w:val="00C243E0"/>
    <w:rsid w:val="00C6039C"/>
    <w:rsid w:val="00C7486C"/>
    <w:rsid w:val="00C922F5"/>
    <w:rsid w:val="00C93AE5"/>
    <w:rsid w:val="00C9497C"/>
    <w:rsid w:val="00C9725C"/>
    <w:rsid w:val="00CA350B"/>
    <w:rsid w:val="00D07CAE"/>
    <w:rsid w:val="00D112B5"/>
    <w:rsid w:val="00D130FE"/>
    <w:rsid w:val="00D42FEA"/>
    <w:rsid w:val="00D4593E"/>
    <w:rsid w:val="00D72583"/>
    <w:rsid w:val="00D94A65"/>
    <w:rsid w:val="00DA62DC"/>
    <w:rsid w:val="00DB4318"/>
    <w:rsid w:val="00DD6FCD"/>
    <w:rsid w:val="00DE7EEC"/>
    <w:rsid w:val="00DF1346"/>
    <w:rsid w:val="00E108E7"/>
    <w:rsid w:val="00E1099F"/>
    <w:rsid w:val="00E13D6A"/>
    <w:rsid w:val="00E50CCA"/>
    <w:rsid w:val="00E55715"/>
    <w:rsid w:val="00E71D10"/>
    <w:rsid w:val="00E86D0A"/>
    <w:rsid w:val="00E97B53"/>
    <w:rsid w:val="00EB1761"/>
    <w:rsid w:val="00EB71EF"/>
    <w:rsid w:val="00EC3B85"/>
    <w:rsid w:val="00F21436"/>
    <w:rsid w:val="00F235FA"/>
    <w:rsid w:val="00F24EE3"/>
    <w:rsid w:val="00F405DC"/>
    <w:rsid w:val="00F47196"/>
    <w:rsid w:val="00F5628F"/>
    <w:rsid w:val="00F644B8"/>
    <w:rsid w:val="00F65097"/>
    <w:rsid w:val="00F668E1"/>
    <w:rsid w:val="00F66F86"/>
    <w:rsid w:val="00FB4326"/>
    <w:rsid w:val="00FB48EA"/>
    <w:rsid w:val="00FC1D05"/>
    <w:rsid w:val="00F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3E"/>
  </w:style>
  <w:style w:type="paragraph" w:styleId="1">
    <w:name w:val="heading 1"/>
    <w:basedOn w:val="a"/>
    <w:next w:val="a"/>
    <w:link w:val="10"/>
    <w:uiPriority w:val="9"/>
    <w:qFormat/>
    <w:rsid w:val="00096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72DC6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mer">
    <w:name w:val="primer"/>
    <w:basedOn w:val="a"/>
    <w:rsid w:val="004E542D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497C"/>
    <w:pPr>
      <w:ind w:left="720"/>
      <w:contextualSpacing/>
    </w:pPr>
  </w:style>
  <w:style w:type="table" w:styleId="a4">
    <w:name w:val="Table Grid"/>
    <w:basedOn w:val="a1"/>
    <w:uiPriority w:val="59"/>
    <w:rsid w:val="0029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D64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D64BE"/>
    <w:rPr>
      <w:color w:val="0000FF"/>
      <w:u w:val="single"/>
    </w:rPr>
  </w:style>
  <w:style w:type="character" w:styleId="a7">
    <w:name w:val="Emphasis"/>
    <w:basedOn w:val="a0"/>
    <w:uiPriority w:val="20"/>
    <w:qFormat/>
    <w:rsid w:val="006D64BE"/>
    <w:rPr>
      <w:i/>
      <w:iCs/>
    </w:rPr>
  </w:style>
  <w:style w:type="character" w:styleId="a8">
    <w:name w:val="Strong"/>
    <w:basedOn w:val="a0"/>
    <w:uiPriority w:val="22"/>
    <w:qFormat/>
    <w:rsid w:val="006D64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321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1AD"/>
    <w:rPr>
      <w:rFonts w:ascii="Tahoma" w:hAnsi="Tahoma" w:cs="Tahoma"/>
      <w:sz w:val="16"/>
      <w:szCs w:val="16"/>
    </w:rPr>
  </w:style>
  <w:style w:type="paragraph" w:customStyle="1" w:styleId="jm-info">
    <w:name w:val="jm-info"/>
    <w:basedOn w:val="a"/>
    <w:rsid w:val="00772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2D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jm">
    <w:name w:val="jm"/>
    <w:basedOn w:val="a0"/>
    <w:rsid w:val="00772DC6"/>
  </w:style>
  <w:style w:type="character" w:customStyle="1" w:styleId="10">
    <w:name w:val="Заголовок 1 Знак"/>
    <w:basedOn w:val="a0"/>
    <w:link w:val="1"/>
    <w:uiPriority w:val="9"/>
    <w:rsid w:val="0009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9690E"/>
  </w:style>
  <w:style w:type="character" w:customStyle="1" w:styleId="20">
    <w:name w:val="Заголовок 2 Знак"/>
    <w:basedOn w:val="a0"/>
    <w:link w:val="2"/>
    <w:uiPriority w:val="9"/>
    <w:semiHidden/>
    <w:rsid w:val="00DD6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unt">
    <w:name w:val="count"/>
    <w:basedOn w:val="a0"/>
    <w:rsid w:val="00DD6FCD"/>
  </w:style>
  <w:style w:type="paragraph" w:styleId="ab">
    <w:name w:val="No Spacing"/>
    <w:uiPriority w:val="1"/>
    <w:qFormat/>
    <w:rsid w:val="003577CA"/>
    <w:pPr>
      <w:jc w:val="left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357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77CA"/>
  </w:style>
  <w:style w:type="paragraph" w:styleId="ae">
    <w:name w:val="footer"/>
    <w:basedOn w:val="a"/>
    <w:link w:val="af"/>
    <w:uiPriority w:val="99"/>
    <w:unhideWhenUsed/>
    <w:rsid w:val="00357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77CA"/>
  </w:style>
  <w:style w:type="paragraph" w:customStyle="1" w:styleId="c0">
    <w:name w:val="c0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32572"/>
  </w:style>
  <w:style w:type="paragraph" w:customStyle="1" w:styleId="c22">
    <w:name w:val="c22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32572"/>
  </w:style>
  <w:style w:type="paragraph" w:customStyle="1" w:styleId="c25">
    <w:name w:val="c25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2572"/>
  </w:style>
  <w:style w:type="character" w:customStyle="1" w:styleId="c21">
    <w:name w:val="c21"/>
    <w:basedOn w:val="a0"/>
    <w:rsid w:val="00132572"/>
  </w:style>
  <w:style w:type="character" w:customStyle="1" w:styleId="c24">
    <w:name w:val="c24"/>
    <w:basedOn w:val="a0"/>
    <w:rsid w:val="00132572"/>
  </w:style>
  <w:style w:type="paragraph" w:customStyle="1" w:styleId="c43">
    <w:name w:val="c43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2572"/>
  </w:style>
  <w:style w:type="character" w:customStyle="1" w:styleId="c73">
    <w:name w:val="c73"/>
    <w:basedOn w:val="a0"/>
    <w:rsid w:val="00132572"/>
  </w:style>
  <w:style w:type="character" w:customStyle="1" w:styleId="c23">
    <w:name w:val="c23"/>
    <w:basedOn w:val="a0"/>
    <w:rsid w:val="00132572"/>
  </w:style>
  <w:style w:type="character" w:customStyle="1" w:styleId="c32">
    <w:name w:val="c32"/>
    <w:basedOn w:val="a0"/>
    <w:rsid w:val="00132572"/>
  </w:style>
  <w:style w:type="character" w:customStyle="1" w:styleId="c15">
    <w:name w:val="c15"/>
    <w:basedOn w:val="a0"/>
    <w:rsid w:val="00132572"/>
  </w:style>
  <w:style w:type="character" w:customStyle="1" w:styleId="c10">
    <w:name w:val="c10"/>
    <w:basedOn w:val="a0"/>
    <w:rsid w:val="00132572"/>
  </w:style>
  <w:style w:type="paragraph" w:customStyle="1" w:styleId="c28">
    <w:name w:val="c28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2572"/>
  </w:style>
  <w:style w:type="paragraph" w:customStyle="1" w:styleId="c27">
    <w:name w:val="c27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2572"/>
  </w:style>
  <w:style w:type="paragraph" w:customStyle="1" w:styleId="c11">
    <w:name w:val="c11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2572"/>
  </w:style>
  <w:style w:type="character" w:customStyle="1" w:styleId="c39">
    <w:name w:val="c39"/>
    <w:basedOn w:val="a0"/>
    <w:rsid w:val="00132572"/>
  </w:style>
  <w:style w:type="paragraph" w:customStyle="1" w:styleId="c1">
    <w:name w:val="c1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2572"/>
  </w:style>
  <w:style w:type="character" w:customStyle="1" w:styleId="c68">
    <w:name w:val="c68"/>
    <w:basedOn w:val="a0"/>
    <w:rsid w:val="00132572"/>
  </w:style>
  <w:style w:type="character" w:customStyle="1" w:styleId="c44">
    <w:name w:val="c44"/>
    <w:basedOn w:val="a0"/>
    <w:rsid w:val="00132572"/>
  </w:style>
  <w:style w:type="paragraph" w:customStyle="1" w:styleId="c88">
    <w:name w:val="c88"/>
    <w:basedOn w:val="a"/>
    <w:rsid w:val="001325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32572"/>
  </w:style>
  <w:style w:type="character" w:customStyle="1" w:styleId="c70">
    <w:name w:val="c70"/>
    <w:basedOn w:val="a0"/>
    <w:rsid w:val="00132572"/>
  </w:style>
  <w:style w:type="character" w:customStyle="1" w:styleId="c49">
    <w:name w:val="c49"/>
    <w:basedOn w:val="a0"/>
    <w:rsid w:val="00132572"/>
  </w:style>
  <w:style w:type="paragraph" w:customStyle="1" w:styleId="sfst">
    <w:name w:val="sfst"/>
    <w:basedOn w:val="a"/>
    <w:rsid w:val="003D6F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4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648087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0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0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743947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43656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370349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50490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19286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6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1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77052">
                                          <w:marLeft w:val="0"/>
                                          <w:marRight w:val="0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6694058">
                              <w:marLeft w:val="333"/>
                              <w:marRight w:val="3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375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2282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single" w:sz="6" w:space="25" w:color="E7E7E7"/>
                            <w:left w:val="single" w:sz="6" w:space="25" w:color="E7E7E7"/>
                            <w:bottom w:val="single" w:sz="6" w:space="25" w:color="E7E7E7"/>
                            <w:right w:val="single" w:sz="6" w:space="25" w:color="E7E7E7"/>
                          </w:divBdr>
                          <w:divsChild>
                            <w:div w:id="13089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0157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7" w:color="D6E9C6"/>
                                            <w:left w:val="single" w:sz="6" w:space="12" w:color="D6E9C6"/>
                                            <w:bottom w:val="single" w:sz="6" w:space="7" w:color="D6E9C6"/>
                                            <w:right w:val="single" w:sz="6" w:space="29" w:color="D6E9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71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EEEEEE"/>
            <w:bottom w:val="none" w:sz="0" w:space="0" w:color="auto"/>
            <w:right w:val="none" w:sz="0" w:space="0" w:color="auto"/>
          </w:divBdr>
        </w:div>
      </w:divsChild>
    </w:div>
    <w:div w:id="427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6158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2">
                  <w:marLeft w:val="0"/>
                  <w:marRight w:val="0"/>
                  <w:marTop w:val="0"/>
                  <w:marBottom w:val="335"/>
                  <w:divBdr>
                    <w:top w:val="single" w:sz="6" w:space="7" w:color="BCE8F1"/>
                    <w:left w:val="single" w:sz="6" w:space="12" w:color="BCE8F1"/>
                    <w:bottom w:val="single" w:sz="6" w:space="7" w:color="BCE8F1"/>
                    <w:right w:val="single" w:sz="6" w:space="29" w:color="BCE8F1"/>
                  </w:divBdr>
                </w:div>
              </w:divsChild>
            </w:div>
            <w:div w:id="12746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705">
          <w:marLeft w:val="0"/>
          <w:marRight w:val="251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438">
          <w:marLeft w:val="0"/>
          <w:marRight w:val="0"/>
          <w:marTop w:val="0"/>
          <w:marBottom w:val="335"/>
          <w:divBdr>
            <w:top w:val="single" w:sz="6" w:space="7" w:color="D6E9C6"/>
            <w:left w:val="single" w:sz="6" w:space="12" w:color="D6E9C6"/>
            <w:bottom w:val="single" w:sz="6" w:space="7" w:color="D6E9C6"/>
            <w:right w:val="single" w:sz="6" w:space="29" w:color="D6E9C6"/>
          </w:divBdr>
        </w:div>
      </w:divsChild>
    </w:div>
    <w:div w:id="1978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2022-06-10T11:52:00Z</cp:lastPrinted>
  <dcterms:created xsi:type="dcterms:W3CDTF">2023-02-16T08:41:00Z</dcterms:created>
  <dcterms:modified xsi:type="dcterms:W3CDTF">2023-03-01T13:53:00Z</dcterms:modified>
</cp:coreProperties>
</file>